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34" w:rsidRDefault="00251834" w:rsidP="002518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834" w:rsidRDefault="00A61024" w:rsidP="002518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AEA">
        <w:rPr>
          <w:rFonts w:ascii="Times New Roman" w:hAnsi="Times New Roman" w:cs="Times New Roman"/>
          <w:b/>
          <w:sz w:val="28"/>
          <w:szCs w:val="28"/>
        </w:rPr>
        <w:t xml:space="preserve">Совещание при директоре  МБОУ СОШ № 11 </w:t>
      </w:r>
    </w:p>
    <w:p w:rsidR="00A61024" w:rsidRPr="00965AEA" w:rsidRDefault="00A61024" w:rsidP="002518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AEA">
        <w:rPr>
          <w:rFonts w:ascii="Times New Roman" w:hAnsi="Times New Roman" w:cs="Times New Roman"/>
          <w:b/>
          <w:sz w:val="28"/>
          <w:szCs w:val="28"/>
        </w:rPr>
        <w:t>(</w:t>
      </w:r>
      <w:r w:rsidR="00F53E29">
        <w:rPr>
          <w:rFonts w:ascii="Times New Roman" w:hAnsi="Times New Roman" w:cs="Times New Roman"/>
          <w:b/>
          <w:sz w:val="28"/>
          <w:szCs w:val="28"/>
        </w:rPr>
        <w:t>20</w:t>
      </w:r>
      <w:r w:rsidR="00251834">
        <w:rPr>
          <w:rFonts w:ascii="Times New Roman" w:hAnsi="Times New Roman" w:cs="Times New Roman"/>
          <w:b/>
          <w:sz w:val="28"/>
          <w:szCs w:val="28"/>
        </w:rPr>
        <w:t>20</w:t>
      </w:r>
      <w:r w:rsidRPr="00965AEA">
        <w:rPr>
          <w:rFonts w:ascii="Times New Roman" w:hAnsi="Times New Roman" w:cs="Times New Roman"/>
          <w:b/>
          <w:sz w:val="28"/>
          <w:szCs w:val="28"/>
        </w:rPr>
        <w:t>-</w:t>
      </w:r>
      <w:r w:rsidR="00F53E29">
        <w:rPr>
          <w:rFonts w:ascii="Times New Roman" w:hAnsi="Times New Roman" w:cs="Times New Roman"/>
          <w:b/>
          <w:sz w:val="28"/>
          <w:szCs w:val="28"/>
        </w:rPr>
        <w:t>20</w:t>
      </w:r>
      <w:r w:rsidR="00251834">
        <w:rPr>
          <w:rFonts w:ascii="Times New Roman" w:hAnsi="Times New Roman" w:cs="Times New Roman"/>
          <w:b/>
          <w:sz w:val="28"/>
          <w:szCs w:val="28"/>
        </w:rPr>
        <w:t>21</w:t>
      </w:r>
      <w:r w:rsidR="00F53E29">
        <w:rPr>
          <w:rFonts w:ascii="Times New Roman" w:hAnsi="Times New Roman" w:cs="Times New Roman"/>
          <w:b/>
          <w:sz w:val="28"/>
          <w:szCs w:val="28"/>
        </w:rPr>
        <w:t xml:space="preserve"> уч. год</w:t>
      </w:r>
      <w:r w:rsidRPr="00965AEA">
        <w:rPr>
          <w:rFonts w:ascii="Times New Roman" w:hAnsi="Times New Roman" w:cs="Times New Roman"/>
          <w:b/>
          <w:sz w:val="28"/>
          <w:szCs w:val="28"/>
        </w:rPr>
        <w:t>).</w:t>
      </w:r>
    </w:p>
    <w:p w:rsidR="00965AEA" w:rsidRPr="00965AEA" w:rsidRDefault="00965AEA" w:rsidP="002518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AEA">
        <w:rPr>
          <w:rFonts w:ascii="Times New Roman" w:hAnsi="Times New Roman" w:cs="Times New Roman"/>
          <w:b/>
          <w:sz w:val="28"/>
          <w:szCs w:val="28"/>
        </w:rPr>
        <w:t>К обсуждению и введению в практику школы:</w:t>
      </w:r>
    </w:p>
    <w:tbl>
      <w:tblPr>
        <w:tblStyle w:val="a3"/>
        <w:tblW w:w="0" w:type="auto"/>
        <w:tblLook w:val="04A0"/>
      </w:tblPr>
      <w:tblGrid>
        <w:gridCol w:w="1319"/>
        <w:gridCol w:w="8188"/>
      </w:tblGrid>
      <w:tr w:rsidR="00965AEA" w:rsidTr="00965AEA">
        <w:tc>
          <w:tcPr>
            <w:tcW w:w="1276" w:type="dxa"/>
          </w:tcPr>
          <w:p w:rsidR="00965AEA" w:rsidRDefault="00965AEA" w:rsidP="002518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8188" w:type="dxa"/>
          </w:tcPr>
          <w:p w:rsidR="00965AEA" w:rsidRPr="00965AEA" w:rsidRDefault="00965AEA" w:rsidP="00251834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документов для обсуждения</w:t>
            </w:r>
          </w:p>
        </w:tc>
      </w:tr>
      <w:tr w:rsidR="00965AEA" w:rsidTr="00965AEA">
        <w:tc>
          <w:tcPr>
            <w:tcW w:w="1276" w:type="dxa"/>
          </w:tcPr>
          <w:p w:rsidR="00965AEA" w:rsidRDefault="00965AEA" w:rsidP="00C37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8188" w:type="dxa"/>
          </w:tcPr>
          <w:p w:rsidR="00965AEA" w:rsidRDefault="00965AEA" w:rsidP="00555FA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обсуждению и принятию. Циклограм</w:t>
            </w:r>
            <w:r w:rsidR="00251834">
              <w:rPr>
                <w:rFonts w:ascii="Times New Roman" w:hAnsi="Times New Roman" w:cs="Times New Roman"/>
                <w:sz w:val="28"/>
                <w:szCs w:val="28"/>
              </w:rPr>
              <w:t>ма работы школы на сентябрь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Ответственная: зам директора по УВР Р.Ш. Остроумова.</w:t>
            </w:r>
          </w:p>
          <w:p w:rsidR="00251834" w:rsidRDefault="00965AEA" w:rsidP="00555FA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834">
              <w:rPr>
                <w:rFonts w:ascii="Times New Roman" w:hAnsi="Times New Roman" w:cs="Times New Roman"/>
                <w:sz w:val="28"/>
                <w:szCs w:val="28"/>
              </w:rPr>
              <w:t xml:space="preserve">К обсуждению. Комплексная безопасность школы, усиление пропускного режима в ОУ. </w:t>
            </w:r>
          </w:p>
          <w:p w:rsidR="00965AEA" w:rsidRPr="00251834" w:rsidRDefault="00965AEA" w:rsidP="00555FA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834">
              <w:rPr>
                <w:rFonts w:ascii="Times New Roman" w:hAnsi="Times New Roman" w:cs="Times New Roman"/>
                <w:sz w:val="28"/>
                <w:szCs w:val="28"/>
              </w:rPr>
              <w:t xml:space="preserve">К обсуждению. Участие в мероприятиях, посвященных Дню города и края. </w:t>
            </w:r>
          </w:p>
          <w:p w:rsidR="00965AEA" w:rsidRDefault="00965AEA" w:rsidP="00555FA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повышению качества образования: проведение плановых собеседований с педагог</w:t>
            </w:r>
            <w:r w:rsidR="00251834">
              <w:rPr>
                <w:rFonts w:ascii="Times New Roman" w:hAnsi="Times New Roman" w:cs="Times New Roman"/>
                <w:sz w:val="28"/>
                <w:szCs w:val="28"/>
              </w:rPr>
              <w:t>ами. И классными руководителями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(к планированию работы). </w:t>
            </w:r>
          </w:p>
          <w:p w:rsidR="00251834" w:rsidRDefault="00965AEA" w:rsidP="00555FA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834">
              <w:rPr>
                <w:rFonts w:ascii="Times New Roman" w:hAnsi="Times New Roman" w:cs="Times New Roman"/>
                <w:sz w:val="28"/>
                <w:szCs w:val="28"/>
              </w:rPr>
              <w:t xml:space="preserve">К информированию. «Об организованных перевозках групп детей. </w:t>
            </w:r>
          </w:p>
          <w:p w:rsidR="00965AEA" w:rsidRDefault="00965AEA" w:rsidP="00965AE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AEA">
              <w:rPr>
                <w:rFonts w:ascii="Times New Roman" w:hAnsi="Times New Roman" w:cs="Times New Roman"/>
                <w:sz w:val="28"/>
                <w:szCs w:val="28"/>
              </w:rPr>
              <w:t xml:space="preserve">К подготовке стат. отчёта. Подготовка социального паспорта школы. На начало учебного года. </w:t>
            </w:r>
          </w:p>
          <w:p w:rsidR="00965AEA" w:rsidRPr="00965AEA" w:rsidRDefault="00965AEA" w:rsidP="00965AE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AEA">
              <w:rPr>
                <w:rFonts w:ascii="Times New Roman" w:hAnsi="Times New Roman" w:cs="Times New Roman"/>
                <w:sz w:val="28"/>
                <w:szCs w:val="28"/>
              </w:rPr>
              <w:t>Памятка для населения по энтеровирусной инфе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65AEA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r w:rsidR="00251834">
              <w:rPr>
                <w:rFonts w:ascii="Times New Roman" w:hAnsi="Times New Roman" w:cs="Times New Roman"/>
                <w:sz w:val="28"/>
                <w:szCs w:val="28"/>
              </w:rPr>
              <w:t>, КОВИД.</w:t>
            </w:r>
          </w:p>
          <w:p w:rsidR="00965AEA" w:rsidRDefault="00965AEA" w:rsidP="00965A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AEA" w:rsidRDefault="00965AEA" w:rsidP="00C377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AEA" w:rsidTr="00965AEA">
        <w:tc>
          <w:tcPr>
            <w:tcW w:w="1276" w:type="dxa"/>
          </w:tcPr>
          <w:p w:rsidR="00965AEA" w:rsidRDefault="00965AEA" w:rsidP="00C37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8188" w:type="dxa"/>
          </w:tcPr>
          <w:p w:rsidR="00965AEA" w:rsidRPr="00965AEA" w:rsidRDefault="00965AEA" w:rsidP="00965AE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AEA">
              <w:rPr>
                <w:rFonts w:ascii="Times New Roman" w:hAnsi="Times New Roman" w:cs="Times New Roman"/>
                <w:sz w:val="28"/>
                <w:szCs w:val="28"/>
              </w:rPr>
              <w:t xml:space="preserve">Курсы повышения квалификации. Куратор </w:t>
            </w:r>
            <w:r w:rsidR="00251834">
              <w:rPr>
                <w:rFonts w:ascii="Times New Roman" w:hAnsi="Times New Roman" w:cs="Times New Roman"/>
                <w:sz w:val="28"/>
                <w:szCs w:val="28"/>
              </w:rPr>
              <w:t>С.В. Василенко</w:t>
            </w:r>
            <w:r w:rsidRPr="00965A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5AEA" w:rsidRDefault="00965AEA" w:rsidP="00965AE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обсуждению. Организация дополнительного образования в школе на начало учебного года. Куратор: В.М. Пушкова.</w:t>
            </w:r>
          </w:p>
          <w:p w:rsidR="00965AEA" w:rsidRDefault="00965AEA" w:rsidP="00965AE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обсуждению Выбор претендентов для участия в кон</w:t>
            </w:r>
            <w:r w:rsidR="00251834">
              <w:rPr>
                <w:rFonts w:ascii="Times New Roman" w:hAnsi="Times New Roman" w:cs="Times New Roman"/>
                <w:sz w:val="28"/>
                <w:szCs w:val="28"/>
              </w:rPr>
              <w:t>курсе «Воспитать человека –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г» Куратор: В.М. Пушкова.</w:t>
            </w:r>
            <w:r w:rsidRPr="00965A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1834" w:rsidRDefault="00F53E29" w:rsidP="0025183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53E29">
              <w:rPr>
                <w:rFonts w:ascii="Times New Roman" w:hAnsi="Times New Roman" w:cs="Times New Roman"/>
                <w:i/>
              </w:rPr>
              <w:t xml:space="preserve">Хозяйственные дела. Санитарное состояние помещений. </w:t>
            </w:r>
          </w:p>
          <w:p w:rsidR="00F53E29" w:rsidRPr="00F53E29" w:rsidRDefault="00F53E29" w:rsidP="0025183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53E29">
              <w:rPr>
                <w:rFonts w:ascii="Times New Roman" w:hAnsi="Times New Roman" w:cs="Times New Roman"/>
                <w:i/>
              </w:rPr>
              <w:t>График проведения ремонтных работ объекты ремонта: туалет, парапет, гардероб, комната школьника)</w:t>
            </w:r>
          </w:p>
          <w:p w:rsidR="00F53E29" w:rsidRPr="00F53E29" w:rsidRDefault="00F53E29" w:rsidP="0025183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53E29">
              <w:rPr>
                <w:rFonts w:ascii="Times New Roman" w:hAnsi="Times New Roman" w:cs="Times New Roman"/>
                <w:i/>
              </w:rPr>
              <w:t>Организация работы учебных кабинетов.</w:t>
            </w:r>
          </w:p>
          <w:p w:rsidR="00F53E29" w:rsidRPr="00F53E29" w:rsidRDefault="00F53E29" w:rsidP="0025183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53E29">
              <w:rPr>
                <w:rFonts w:ascii="Times New Roman" w:hAnsi="Times New Roman" w:cs="Times New Roman"/>
                <w:i/>
              </w:rPr>
              <w:t>Паспортизация объекта. МБОУ СОШ № 11.</w:t>
            </w:r>
          </w:p>
          <w:p w:rsidR="00F53E29" w:rsidRDefault="00F53E29" w:rsidP="0025183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53E29">
              <w:rPr>
                <w:rFonts w:ascii="Times New Roman" w:hAnsi="Times New Roman" w:cs="Times New Roman"/>
                <w:i/>
              </w:rPr>
              <w:t xml:space="preserve">К проведению и участию в ГИА. План работы. </w:t>
            </w:r>
          </w:p>
          <w:p w:rsidR="00E8707A" w:rsidRPr="00F53E29" w:rsidRDefault="00E8707A" w:rsidP="00251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1169A7">
              <w:rPr>
                <w:rFonts w:ascii="Times New Roman" w:hAnsi="Times New Roman" w:cs="Times New Roman"/>
                <w:sz w:val="28"/>
                <w:szCs w:val="28"/>
              </w:rPr>
              <w:t>подготовка к написанию итогового сочинения в 11 классе. Обсуждение методических рекомендаций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Комментарии. Заслушивание отчёта учителя русского языка и литературы В.Н. Карабановской и руководителя МО Ж.И. Фёдоровой. </w:t>
            </w:r>
          </w:p>
        </w:tc>
      </w:tr>
      <w:tr w:rsidR="00F53E29" w:rsidTr="00965AEA">
        <w:tc>
          <w:tcPr>
            <w:tcW w:w="1276" w:type="dxa"/>
          </w:tcPr>
          <w:p w:rsidR="00F53E29" w:rsidRDefault="00F53E29" w:rsidP="00C37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8188" w:type="dxa"/>
          </w:tcPr>
          <w:p w:rsidR="00F53E29" w:rsidRPr="00251834" w:rsidRDefault="00F53E29" w:rsidP="002518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834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деятельность.</w:t>
            </w:r>
          </w:p>
          <w:p w:rsidR="00251834" w:rsidRDefault="00F53E29" w:rsidP="0025183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83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проведению Дня учителя. </w:t>
            </w:r>
          </w:p>
          <w:p w:rsidR="00251834" w:rsidRDefault="00F53E29" w:rsidP="0025183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834">
              <w:rPr>
                <w:rFonts w:ascii="Times New Roman" w:hAnsi="Times New Roman" w:cs="Times New Roman"/>
                <w:sz w:val="28"/>
                <w:szCs w:val="28"/>
              </w:rPr>
              <w:t>Проверка финансовой деяте</w:t>
            </w:r>
            <w:r w:rsidR="00251834" w:rsidRPr="00251834">
              <w:rPr>
                <w:rFonts w:ascii="Times New Roman" w:hAnsi="Times New Roman" w:cs="Times New Roman"/>
                <w:sz w:val="28"/>
                <w:szCs w:val="28"/>
              </w:rPr>
              <w:t>льности школы. План. Содержание</w:t>
            </w:r>
            <w:r w:rsidRPr="00251834">
              <w:rPr>
                <w:rFonts w:ascii="Times New Roman" w:hAnsi="Times New Roman" w:cs="Times New Roman"/>
                <w:sz w:val="28"/>
                <w:szCs w:val="28"/>
              </w:rPr>
              <w:t>, формы. Г.И. Рябова.</w:t>
            </w:r>
          </w:p>
          <w:p w:rsidR="00251834" w:rsidRDefault="00F53E29" w:rsidP="0025183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834">
              <w:rPr>
                <w:rFonts w:ascii="Times New Roman" w:hAnsi="Times New Roman" w:cs="Times New Roman"/>
                <w:sz w:val="28"/>
                <w:szCs w:val="28"/>
              </w:rPr>
              <w:t xml:space="preserve">ВШК. Рабочие программы, классные журналы в печатном и электронном виде.  Организация мониторинга качества обучения. Подготовительная работа педагога. Собеседование по графику. </w:t>
            </w:r>
          </w:p>
          <w:p w:rsidR="00251834" w:rsidRDefault="00F53E29" w:rsidP="0025183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8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Мониторинг. Обсуждение графика работы по оценке метапредметных результатов. Зам директора по УВР, ВР.</w:t>
            </w:r>
          </w:p>
          <w:p w:rsidR="00251834" w:rsidRDefault="00251834" w:rsidP="0025183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834">
              <w:rPr>
                <w:rFonts w:ascii="Times New Roman" w:hAnsi="Times New Roman" w:cs="Times New Roman"/>
                <w:sz w:val="28"/>
                <w:szCs w:val="28"/>
              </w:rPr>
              <w:t>План работы на октябрь 2020</w:t>
            </w:r>
            <w:r w:rsidR="00F53E29" w:rsidRPr="00251834">
              <w:rPr>
                <w:rFonts w:ascii="Times New Roman" w:hAnsi="Times New Roman" w:cs="Times New Roman"/>
                <w:sz w:val="28"/>
                <w:szCs w:val="28"/>
              </w:rPr>
              <w:t xml:space="preserve">г. Циклограмма. </w:t>
            </w:r>
          </w:p>
          <w:p w:rsidR="00251834" w:rsidRDefault="00251834" w:rsidP="0025183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834">
              <w:rPr>
                <w:rFonts w:ascii="Times New Roman" w:hAnsi="Times New Roman" w:cs="Times New Roman"/>
                <w:sz w:val="28"/>
                <w:szCs w:val="28"/>
              </w:rPr>
              <w:t>Итоги рейтинга</w:t>
            </w:r>
            <w:r w:rsidR="00F53E29" w:rsidRPr="00251834">
              <w:rPr>
                <w:rFonts w:ascii="Times New Roman" w:hAnsi="Times New Roman" w:cs="Times New Roman"/>
                <w:sz w:val="28"/>
                <w:szCs w:val="28"/>
              </w:rPr>
              <w:t>. Западающие направления (комментарий документов). План работы классных руководителей.</w:t>
            </w:r>
          </w:p>
          <w:p w:rsidR="00F53E29" w:rsidRPr="00251834" w:rsidRDefault="00F53E29" w:rsidP="0025183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834">
              <w:rPr>
                <w:rFonts w:ascii="Times New Roman" w:hAnsi="Times New Roman" w:cs="Times New Roman"/>
                <w:sz w:val="28"/>
                <w:szCs w:val="28"/>
              </w:rPr>
              <w:t>Обсуждение. Проведение в школе экономической игры. Ответственно</w:t>
            </w:r>
            <w:r w:rsidR="00251834">
              <w:rPr>
                <w:rFonts w:ascii="Times New Roman" w:hAnsi="Times New Roman" w:cs="Times New Roman"/>
                <w:sz w:val="28"/>
                <w:szCs w:val="28"/>
              </w:rPr>
              <w:t>сть за проведение. В.М. Пушкова</w:t>
            </w:r>
            <w:r w:rsidRPr="0025183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53E29" w:rsidRDefault="00E8707A" w:rsidP="00251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834">
              <w:rPr>
                <w:rFonts w:ascii="Times New Roman" w:hAnsi="Times New Roman" w:cs="Times New Roman"/>
                <w:b/>
                <w:sz w:val="28"/>
                <w:szCs w:val="28"/>
              </w:rPr>
              <w:t>К информированию</w:t>
            </w:r>
            <w:r w:rsidRPr="00251834">
              <w:rPr>
                <w:rFonts w:ascii="Times New Roman" w:hAnsi="Times New Roman" w:cs="Times New Roman"/>
                <w:sz w:val="28"/>
                <w:szCs w:val="28"/>
              </w:rPr>
              <w:t>. Организация и проведение устного собеседования. Презентация. Комментарий. Директор школы Г.И. Рябова.</w:t>
            </w:r>
          </w:p>
        </w:tc>
      </w:tr>
      <w:tr w:rsidR="00965AEA" w:rsidTr="00965AEA">
        <w:tc>
          <w:tcPr>
            <w:tcW w:w="1276" w:type="dxa"/>
          </w:tcPr>
          <w:p w:rsidR="00965AEA" w:rsidRDefault="00965AEA" w:rsidP="00C37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</w:t>
            </w:r>
            <w:r w:rsidR="00F53E2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8188" w:type="dxa"/>
          </w:tcPr>
          <w:p w:rsidR="00965AEA" w:rsidRPr="00E50917" w:rsidRDefault="00965AEA" w:rsidP="00E5091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50917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разъяснительной работы с участниками образовательных отношений: Положения ФЗ № 436 от 29.12.2010г. «О защите детей от информации, причиняющей вред их здоровью и развитию». Цель: защита детей от негативной информации, критического отбора информации сети Интернет для Доступа несовершеннолетним, в том числе в период каникул. </w:t>
            </w:r>
          </w:p>
          <w:p w:rsidR="00F53E29" w:rsidRPr="00F53E29" w:rsidRDefault="00F53E29" w:rsidP="00E5091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53E29">
              <w:rPr>
                <w:rFonts w:ascii="Times New Roman" w:hAnsi="Times New Roman" w:cs="Times New Roman"/>
                <w:i/>
              </w:rPr>
              <w:t xml:space="preserve">Психологическое сопровождение участников образовательных отношений. Отчёт педагога-психолога </w:t>
            </w:r>
            <w:r w:rsidR="00E50917">
              <w:rPr>
                <w:rFonts w:ascii="Times New Roman" w:hAnsi="Times New Roman" w:cs="Times New Roman"/>
                <w:i/>
              </w:rPr>
              <w:t>Е.В. Сукмановой</w:t>
            </w:r>
            <w:r w:rsidRPr="00F53E29">
              <w:rPr>
                <w:rFonts w:ascii="Times New Roman" w:hAnsi="Times New Roman" w:cs="Times New Roman"/>
                <w:i/>
              </w:rPr>
              <w:t>.</w:t>
            </w:r>
          </w:p>
          <w:p w:rsidR="00F53E29" w:rsidRPr="00F53E29" w:rsidRDefault="00F53E29" w:rsidP="00E5091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53E29">
              <w:rPr>
                <w:rFonts w:ascii="Times New Roman" w:hAnsi="Times New Roman" w:cs="Times New Roman"/>
                <w:i/>
              </w:rPr>
              <w:t>Социальное сопровождение участников образовательных отношений.</w:t>
            </w:r>
          </w:p>
          <w:p w:rsidR="00F53E29" w:rsidRPr="00F53E29" w:rsidRDefault="00F53E29" w:rsidP="00E5091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53E29">
              <w:rPr>
                <w:rFonts w:ascii="Times New Roman" w:hAnsi="Times New Roman" w:cs="Times New Roman"/>
                <w:i/>
              </w:rPr>
              <w:t>К организации работы с педагогическими кадрами. Реализации ООП школы в условиях ФГОС НОО и ФГОС ООО</w:t>
            </w:r>
            <w:r w:rsidR="00E50917">
              <w:rPr>
                <w:rFonts w:ascii="Times New Roman" w:hAnsi="Times New Roman" w:cs="Times New Roman"/>
                <w:i/>
              </w:rPr>
              <w:t>, СОО</w:t>
            </w:r>
            <w:r w:rsidRPr="00F53E29">
              <w:rPr>
                <w:rFonts w:ascii="Times New Roman" w:hAnsi="Times New Roman" w:cs="Times New Roman"/>
                <w:i/>
              </w:rPr>
              <w:t>.</w:t>
            </w:r>
          </w:p>
          <w:p w:rsidR="00F53E29" w:rsidRPr="00F53E29" w:rsidRDefault="00F53E29" w:rsidP="00E5091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53E29">
              <w:rPr>
                <w:rFonts w:ascii="Times New Roman" w:hAnsi="Times New Roman" w:cs="Times New Roman"/>
                <w:i/>
              </w:rPr>
              <w:t>К организации инновационной деятельности.</w:t>
            </w:r>
          </w:p>
          <w:p w:rsidR="00F53E29" w:rsidRPr="00F53E29" w:rsidRDefault="00F53E29" w:rsidP="00E5091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53E29">
              <w:rPr>
                <w:rFonts w:ascii="Times New Roman" w:hAnsi="Times New Roman" w:cs="Times New Roman"/>
                <w:i/>
              </w:rPr>
              <w:t>К сохранению преемственности в ОУ. План работы. Обсуждение.</w:t>
            </w:r>
          </w:p>
          <w:p w:rsidR="00F53E29" w:rsidRPr="00F53E29" w:rsidRDefault="00F53E29" w:rsidP="00E5091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53E29">
              <w:rPr>
                <w:rFonts w:ascii="Times New Roman" w:hAnsi="Times New Roman" w:cs="Times New Roman"/>
                <w:i/>
              </w:rPr>
              <w:t>К организации работы методических объединений. План МО. По итогам собеседования.</w:t>
            </w:r>
          </w:p>
          <w:p w:rsidR="00F53E29" w:rsidRPr="00F53E29" w:rsidRDefault="00F53E29" w:rsidP="00E5091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53E29">
              <w:rPr>
                <w:rFonts w:ascii="Times New Roman" w:hAnsi="Times New Roman" w:cs="Times New Roman"/>
                <w:i/>
              </w:rPr>
              <w:t>К обсуждению. Уровень реализации методической работы. Методическое сопровождение классных руководителей.</w:t>
            </w:r>
          </w:p>
          <w:p w:rsidR="00F53E29" w:rsidRDefault="00F53E29" w:rsidP="00E50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E29">
              <w:rPr>
                <w:rFonts w:ascii="Times New Roman" w:hAnsi="Times New Roman" w:cs="Times New Roman"/>
                <w:i/>
              </w:rPr>
              <w:t>К реализации плана работы. Повышение квалификации и аттестации педагогических кадров.</w:t>
            </w:r>
          </w:p>
        </w:tc>
      </w:tr>
      <w:tr w:rsidR="00E8707A" w:rsidRPr="00F53E29" w:rsidTr="00965AEA">
        <w:tc>
          <w:tcPr>
            <w:tcW w:w="1276" w:type="dxa"/>
          </w:tcPr>
          <w:p w:rsidR="00E8707A" w:rsidRDefault="00E8707A" w:rsidP="00C37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8188" w:type="dxa"/>
          </w:tcPr>
          <w:p w:rsidR="00E8707A" w:rsidRPr="00E50917" w:rsidRDefault="00E8707A" w:rsidP="00E5091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17">
              <w:rPr>
                <w:rFonts w:ascii="Times New Roman" w:hAnsi="Times New Roman" w:cs="Times New Roman"/>
                <w:sz w:val="28"/>
                <w:szCs w:val="28"/>
              </w:rPr>
              <w:t>О проведении самообследования объектов образования на предмет их соответствия требованиям пожарной безопасности, антитеррористической защищённости и пожарной безопасности в период проведения новогодних праздников.</w:t>
            </w:r>
          </w:p>
          <w:p w:rsidR="00E8707A" w:rsidRPr="00E8707A" w:rsidRDefault="00E8707A" w:rsidP="00E5091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707A">
              <w:rPr>
                <w:rFonts w:ascii="Times New Roman" w:hAnsi="Times New Roman" w:cs="Times New Roman"/>
                <w:i/>
                <w:sz w:val="28"/>
                <w:szCs w:val="28"/>
              </w:rPr>
              <w:t>- провести процедуру самообследования на предмет комплексной</w:t>
            </w:r>
            <w:r w:rsidR="00E509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безопасности школы в срок до 18</w:t>
            </w:r>
            <w:r w:rsidRPr="00E8707A">
              <w:rPr>
                <w:rFonts w:ascii="Times New Roman" w:hAnsi="Times New Roman" w:cs="Times New Roman"/>
                <w:i/>
                <w:sz w:val="28"/>
                <w:szCs w:val="28"/>
              </w:rPr>
              <w:t>.12. Ответственная Т.Н. Верченко.</w:t>
            </w:r>
          </w:p>
          <w:p w:rsidR="00E8707A" w:rsidRPr="00E50917" w:rsidRDefault="00E8707A" w:rsidP="00E5091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0917">
              <w:rPr>
                <w:rFonts w:ascii="Times New Roman" w:hAnsi="Times New Roman" w:cs="Times New Roman"/>
                <w:sz w:val="28"/>
                <w:szCs w:val="28"/>
              </w:rPr>
              <w:t xml:space="preserve">Обследование образовательной организации на предмет соблюдения пожарной и антитеррористической безопасности. Т.Н. Верченко. </w:t>
            </w:r>
          </w:p>
          <w:p w:rsidR="00E8707A" w:rsidRPr="00E8707A" w:rsidRDefault="00E8707A" w:rsidP="00E5091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707A">
              <w:rPr>
                <w:rFonts w:ascii="Times New Roman" w:hAnsi="Times New Roman" w:cs="Times New Roman"/>
                <w:i/>
                <w:sz w:val="28"/>
                <w:szCs w:val="28"/>
              </w:rPr>
              <w:t>Полученные результаты зафикси</w:t>
            </w:r>
            <w:r w:rsidR="00E50917">
              <w:rPr>
                <w:rFonts w:ascii="Times New Roman" w:hAnsi="Times New Roman" w:cs="Times New Roman"/>
                <w:i/>
                <w:sz w:val="28"/>
                <w:szCs w:val="28"/>
              </w:rPr>
              <w:t>ровать в форме акта до 25.12.2020</w:t>
            </w:r>
            <w:r w:rsidRPr="00E8707A">
              <w:rPr>
                <w:rFonts w:ascii="Times New Roman" w:hAnsi="Times New Roman" w:cs="Times New Roman"/>
                <w:i/>
                <w:sz w:val="28"/>
                <w:szCs w:val="28"/>
              </w:rPr>
              <w:t>г.</w:t>
            </w:r>
          </w:p>
          <w:p w:rsidR="00E50917" w:rsidRDefault="00E8707A" w:rsidP="00E5091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17">
              <w:rPr>
                <w:rFonts w:ascii="Times New Roman" w:hAnsi="Times New Roman" w:cs="Times New Roman"/>
                <w:sz w:val="28"/>
                <w:szCs w:val="28"/>
              </w:rPr>
              <w:t>Об изучении родного</w:t>
            </w:r>
            <w:r w:rsidR="00E50917">
              <w:rPr>
                <w:rFonts w:ascii="Times New Roman" w:hAnsi="Times New Roman" w:cs="Times New Roman"/>
                <w:sz w:val="28"/>
                <w:szCs w:val="28"/>
              </w:rPr>
              <w:t xml:space="preserve"> языка из числа языков народов РФ.</w:t>
            </w:r>
          </w:p>
          <w:p w:rsidR="00E8707A" w:rsidRPr="00E50917" w:rsidRDefault="00E8707A" w:rsidP="00E5091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917">
              <w:rPr>
                <w:rFonts w:ascii="Times New Roman" w:hAnsi="Times New Roman" w:cs="Times New Roman"/>
                <w:sz w:val="28"/>
                <w:szCs w:val="28"/>
              </w:rPr>
              <w:t>Алгоритм де</w:t>
            </w:r>
            <w:r w:rsidR="00E5091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50917">
              <w:rPr>
                <w:rFonts w:ascii="Times New Roman" w:hAnsi="Times New Roman" w:cs="Times New Roman"/>
                <w:sz w:val="28"/>
                <w:szCs w:val="28"/>
              </w:rPr>
              <w:t xml:space="preserve">тельности в соответствии с ч. 3 статьи </w:t>
            </w:r>
            <w:r w:rsidR="00E50917">
              <w:rPr>
                <w:rFonts w:ascii="Times New Roman" w:hAnsi="Times New Roman" w:cs="Times New Roman"/>
                <w:sz w:val="28"/>
                <w:szCs w:val="28"/>
              </w:rPr>
              <w:t>44 Федерального закона № 273 ФЗ</w:t>
            </w:r>
            <w:r w:rsidRPr="00E509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0917" w:rsidRPr="00E8707A" w:rsidRDefault="00E50917" w:rsidP="00E5091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07A" w:rsidRPr="00F53E29" w:rsidTr="00965AEA">
        <w:tc>
          <w:tcPr>
            <w:tcW w:w="1276" w:type="dxa"/>
          </w:tcPr>
          <w:p w:rsidR="00E8707A" w:rsidRDefault="00E8707A" w:rsidP="00C37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8188" w:type="dxa"/>
          </w:tcPr>
          <w:p w:rsidR="00E50917" w:rsidRDefault="00E8707A" w:rsidP="00E5091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17">
              <w:rPr>
                <w:rFonts w:ascii="Times New Roman" w:hAnsi="Times New Roman" w:cs="Times New Roman"/>
                <w:sz w:val="28"/>
                <w:szCs w:val="28"/>
              </w:rPr>
              <w:t xml:space="preserve">Итоги 1 полугодия. Статотчёт. Мониторинг качества обучения и воспитания. Уровень выполнения ООП школы. </w:t>
            </w:r>
          </w:p>
          <w:p w:rsidR="00E50917" w:rsidRDefault="00E8707A" w:rsidP="00E5091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1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индивидуального сопровождения детей разных категорий. </w:t>
            </w:r>
          </w:p>
          <w:p w:rsidR="00E50917" w:rsidRDefault="00E8707A" w:rsidP="00E5091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17">
              <w:rPr>
                <w:rFonts w:ascii="Times New Roman" w:hAnsi="Times New Roman" w:cs="Times New Roman"/>
                <w:sz w:val="28"/>
                <w:szCs w:val="28"/>
              </w:rPr>
              <w:t>Подготовка к проверке «Одарённый ребёнок».</w:t>
            </w:r>
          </w:p>
          <w:p w:rsidR="00E8707A" w:rsidRPr="00E50917" w:rsidRDefault="00E8707A" w:rsidP="00E5091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17">
              <w:rPr>
                <w:rFonts w:ascii="Times New Roman" w:hAnsi="Times New Roman" w:cs="Times New Roman"/>
                <w:sz w:val="28"/>
                <w:szCs w:val="28"/>
              </w:rPr>
              <w:t xml:space="preserve">Инновационная деятельность в школе. Проектная деятельность. </w:t>
            </w:r>
          </w:p>
          <w:p w:rsidR="00E8707A" w:rsidRPr="00E50917" w:rsidRDefault="00E8707A" w:rsidP="00E50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Организация бесплатного горячего питания. Отчёт </w:t>
            </w:r>
            <w:r w:rsidR="00E509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В.М. Пушковой</w:t>
            </w:r>
            <w:r w:rsidRPr="00E509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0917" w:rsidRDefault="00E8707A" w:rsidP="00E50917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17">
              <w:rPr>
                <w:rFonts w:ascii="Times New Roman" w:hAnsi="Times New Roman" w:cs="Times New Roman"/>
                <w:sz w:val="28"/>
                <w:szCs w:val="28"/>
              </w:rPr>
              <w:t>В приложении – документы об организации питания.</w:t>
            </w:r>
          </w:p>
          <w:p w:rsidR="00E50917" w:rsidRDefault="00E8707A" w:rsidP="00E50917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1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бесплатного питания. Организация питания и предоставление денежной компенсации детям-инвалидам. </w:t>
            </w:r>
          </w:p>
          <w:p w:rsidR="00E50917" w:rsidRDefault="00E8707A" w:rsidP="00E50917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17">
              <w:rPr>
                <w:rFonts w:ascii="Times New Roman" w:hAnsi="Times New Roman" w:cs="Times New Roman"/>
                <w:sz w:val="28"/>
                <w:szCs w:val="28"/>
              </w:rPr>
              <w:t>Обсуждение документов, к прекращению организации бесплатного питания.</w:t>
            </w:r>
          </w:p>
          <w:p w:rsidR="00E50917" w:rsidRDefault="00E8707A" w:rsidP="00E50917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17">
              <w:rPr>
                <w:rFonts w:ascii="Times New Roman" w:hAnsi="Times New Roman" w:cs="Times New Roman"/>
                <w:sz w:val="28"/>
                <w:szCs w:val="28"/>
              </w:rPr>
              <w:t xml:space="preserve">Итоги собеседования: проверка классных журналов выпускных классов. Претенденты на медаль. </w:t>
            </w:r>
          </w:p>
          <w:p w:rsidR="00E50917" w:rsidRDefault="00E8707A" w:rsidP="00E50917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17">
              <w:rPr>
                <w:rFonts w:ascii="Times New Roman" w:hAnsi="Times New Roman" w:cs="Times New Roman"/>
                <w:sz w:val="28"/>
                <w:szCs w:val="28"/>
              </w:rPr>
              <w:t>Деятельность школы об информировании  граждан о порядке проведения ГИА по общеобразовательным программах среднего общего образования</w:t>
            </w:r>
          </w:p>
          <w:p w:rsidR="00E50917" w:rsidRPr="00E50917" w:rsidRDefault="00E50917" w:rsidP="00E5091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09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50917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="00E8707A" w:rsidRPr="00E50917">
              <w:rPr>
                <w:rFonts w:ascii="Times New Roman" w:hAnsi="Times New Roman" w:cs="Times New Roman"/>
                <w:i/>
                <w:sz w:val="28"/>
                <w:szCs w:val="28"/>
              </w:rPr>
              <w:t>огласие на обработку данных</w:t>
            </w:r>
            <w:r w:rsidRPr="00E50917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E8707A" w:rsidRPr="00E50917">
              <w:rPr>
                <w:rFonts w:ascii="Times New Roman" w:hAnsi="Times New Roman" w:cs="Times New Roman"/>
                <w:i/>
                <w:sz w:val="28"/>
                <w:szCs w:val="28"/>
              </w:rPr>
              <w:t>ОВЗ и досрочный период</w:t>
            </w:r>
            <w:r w:rsidRPr="00E50917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E8707A" w:rsidRPr="00E50917" w:rsidRDefault="00E50917" w:rsidP="00E5091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0917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E8707A" w:rsidRPr="00E50917">
              <w:rPr>
                <w:rFonts w:ascii="Times New Roman" w:hAnsi="Times New Roman" w:cs="Times New Roman"/>
                <w:i/>
                <w:sz w:val="28"/>
                <w:szCs w:val="28"/>
              </w:rPr>
              <w:t>База данных организаторы.</w:t>
            </w:r>
          </w:p>
          <w:p w:rsidR="00E8707A" w:rsidRPr="00E50917" w:rsidRDefault="00E50917" w:rsidP="00E5091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0917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E8707A" w:rsidRPr="00E50917">
              <w:rPr>
                <w:rFonts w:ascii="Times New Roman" w:hAnsi="Times New Roman" w:cs="Times New Roman"/>
                <w:i/>
                <w:sz w:val="28"/>
                <w:szCs w:val="28"/>
              </w:rPr>
              <w:t>Определение претендентов на родительское собрание</w:t>
            </w:r>
          </w:p>
          <w:p w:rsidR="00E50917" w:rsidRDefault="00E50917" w:rsidP="00E5091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0917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E8707A" w:rsidRPr="00E50917">
              <w:rPr>
                <w:rFonts w:ascii="Times New Roman" w:hAnsi="Times New Roman" w:cs="Times New Roman"/>
                <w:i/>
                <w:sz w:val="28"/>
                <w:szCs w:val="28"/>
              </w:rPr>
              <w:t>Психологическое сопровождение выпускников</w:t>
            </w:r>
          </w:p>
          <w:p w:rsidR="00E8707A" w:rsidRPr="00E50917" w:rsidRDefault="00E8707A" w:rsidP="00E50917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17">
              <w:rPr>
                <w:rFonts w:ascii="Times New Roman" w:hAnsi="Times New Roman" w:cs="Times New Roman"/>
                <w:sz w:val="28"/>
                <w:szCs w:val="28"/>
              </w:rPr>
              <w:t xml:space="preserve">Выбор УМК на 2018-2019 учебный год </w:t>
            </w:r>
          </w:p>
          <w:p w:rsidR="00E8707A" w:rsidRPr="00E50917" w:rsidRDefault="00E8707A" w:rsidP="00E5091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091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50917">
              <w:rPr>
                <w:rFonts w:ascii="Times New Roman" w:hAnsi="Times New Roman" w:cs="Times New Roman"/>
                <w:i/>
                <w:sz w:val="28"/>
                <w:szCs w:val="28"/>
              </w:rPr>
              <w:t>Определение потребности.</w:t>
            </w:r>
          </w:p>
          <w:p w:rsidR="00E8707A" w:rsidRPr="00F53E29" w:rsidRDefault="00E8707A" w:rsidP="00E50917">
            <w:pPr>
              <w:jc w:val="both"/>
              <w:rPr>
                <w:rFonts w:ascii="Times New Roman" w:hAnsi="Times New Roman" w:cs="Times New Roman"/>
              </w:rPr>
            </w:pPr>
            <w:r w:rsidRPr="00E50917">
              <w:rPr>
                <w:rFonts w:ascii="Times New Roman" w:hAnsi="Times New Roman" w:cs="Times New Roman"/>
                <w:i/>
                <w:sz w:val="28"/>
                <w:szCs w:val="28"/>
              </w:rPr>
              <w:t>- Обсуждение выбора учебников (выписка)</w:t>
            </w:r>
          </w:p>
        </w:tc>
      </w:tr>
      <w:tr w:rsidR="00965AEA" w:rsidRPr="00F53E29" w:rsidTr="00965AEA">
        <w:tc>
          <w:tcPr>
            <w:tcW w:w="1276" w:type="dxa"/>
          </w:tcPr>
          <w:p w:rsidR="00965AEA" w:rsidRPr="00F53E29" w:rsidRDefault="00D771F0" w:rsidP="00C37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F53E29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-март</w:t>
            </w:r>
          </w:p>
        </w:tc>
        <w:tc>
          <w:tcPr>
            <w:tcW w:w="8188" w:type="dxa"/>
          </w:tcPr>
          <w:p w:rsidR="00D771F0" w:rsidRPr="00D771F0" w:rsidRDefault="00965AEA" w:rsidP="00D771F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1F0">
              <w:rPr>
                <w:rFonts w:ascii="Times New Roman" w:hAnsi="Times New Roman" w:cs="Times New Roman"/>
                <w:sz w:val="28"/>
                <w:szCs w:val="28"/>
              </w:rPr>
              <w:t xml:space="preserve">ПК. Участие в повышении квалификации. </w:t>
            </w:r>
            <w:r w:rsidR="00D771F0">
              <w:rPr>
                <w:rFonts w:ascii="Times New Roman" w:hAnsi="Times New Roman" w:cs="Times New Roman"/>
                <w:sz w:val="28"/>
                <w:szCs w:val="28"/>
              </w:rPr>
              <w:t>С.В. Василенко</w:t>
            </w:r>
          </w:p>
          <w:p w:rsidR="00965AEA" w:rsidRPr="00D771F0" w:rsidRDefault="00965AEA" w:rsidP="00D771F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1F0">
              <w:rPr>
                <w:rFonts w:ascii="Times New Roman" w:hAnsi="Times New Roman" w:cs="Times New Roman"/>
                <w:sz w:val="28"/>
                <w:szCs w:val="28"/>
              </w:rPr>
              <w:t>Хозяйственные дела. План работы по ограждению здания школы. С</w:t>
            </w:r>
            <w:r w:rsidR="00D771F0">
              <w:rPr>
                <w:rFonts w:ascii="Times New Roman" w:hAnsi="Times New Roman" w:cs="Times New Roman"/>
                <w:sz w:val="28"/>
                <w:szCs w:val="28"/>
              </w:rPr>
              <w:t>огласование сроков и содержани</w:t>
            </w:r>
            <w:r w:rsidRPr="00D771F0">
              <w:rPr>
                <w:rFonts w:ascii="Times New Roman" w:hAnsi="Times New Roman" w:cs="Times New Roman"/>
                <w:sz w:val="28"/>
                <w:szCs w:val="28"/>
              </w:rPr>
              <w:t xml:space="preserve">я работы. Т.Н. Верченко. </w:t>
            </w:r>
          </w:p>
          <w:p w:rsidR="00965AEA" w:rsidRPr="00D771F0" w:rsidRDefault="00965AEA" w:rsidP="00D771F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1F0">
              <w:rPr>
                <w:rFonts w:ascii="Times New Roman" w:hAnsi="Times New Roman" w:cs="Times New Roman"/>
                <w:sz w:val="28"/>
                <w:szCs w:val="28"/>
              </w:rPr>
              <w:t xml:space="preserve">Антитеррор и безопасность. Приказ об обеспечении безопасности ОУ. По итогам проверки управления образования. Т.Н. Верченко. Неделя безопасного Рунета. План к реализации. Сроки. Учитель информатики </w:t>
            </w:r>
            <w:r w:rsidR="00D771F0">
              <w:rPr>
                <w:rFonts w:ascii="Times New Roman" w:hAnsi="Times New Roman" w:cs="Times New Roman"/>
                <w:sz w:val="28"/>
                <w:szCs w:val="28"/>
              </w:rPr>
              <w:t>С.С. Мусаева</w:t>
            </w:r>
            <w:r w:rsidRPr="00D771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65AEA" w:rsidRPr="00D771F0" w:rsidRDefault="00965AEA" w:rsidP="00D771F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1F0">
              <w:rPr>
                <w:rFonts w:ascii="Times New Roman" w:hAnsi="Times New Roman" w:cs="Times New Roman"/>
                <w:sz w:val="28"/>
                <w:szCs w:val="28"/>
              </w:rPr>
              <w:t>Подготовка к ГИА. Заявления выпускников. План работы, проведение пробных контрольных работ.</w:t>
            </w:r>
          </w:p>
          <w:p w:rsidR="00965AEA" w:rsidRPr="00D771F0" w:rsidRDefault="00965AEA" w:rsidP="00D771F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1F0">
              <w:rPr>
                <w:rFonts w:ascii="Times New Roman" w:hAnsi="Times New Roman" w:cs="Times New Roman"/>
                <w:sz w:val="28"/>
                <w:szCs w:val="28"/>
              </w:rPr>
              <w:t>Воспитательная работа. Организация Вечера встречи выпускников школы. Зам директора по ВР В.М. Пушкова.</w:t>
            </w:r>
          </w:p>
          <w:p w:rsidR="00965AEA" w:rsidRPr="00D771F0" w:rsidRDefault="00965AEA" w:rsidP="00D771F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1F0">
              <w:rPr>
                <w:rFonts w:ascii="Times New Roman" w:hAnsi="Times New Roman" w:cs="Times New Roman"/>
                <w:sz w:val="28"/>
                <w:szCs w:val="28"/>
              </w:rPr>
              <w:t>Работа с родительской ответственностью. Итоги проведения общешк</w:t>
            </w:r>
            <w:r w:rsidR="00D771F0">
              <w:rPr>
                <w:rFonts w:ascii="Times New Roman" w:hAnsi="Times New Roman" w:cs="Times New Roman"/>
                <w:sz w:val="28"/>
                <w:szCs w:val="28"/>
              </w:rPr>
              <w:t xml:space="preserve">ольного родительского собрания. </w:t>
            </w:r>
            <w:r w:rsidRPr="00D771F0">
              <w:rPr>
                <w:rFonts w:ascii="Times New Roman" w:hAnsi="Times New Roman" w:cs="Times New Roman"/>
                <w:sz w:val="28"/>
                <w:szCs w:val="28"/>
              </w:rPr>
              <w:t>В.М. Пушкова, Г.И. Рябова.</w:t>
            </w:r>
          </w:p>
          <w:p w:rsidR="00965AEA" w:rsidRPr="00D771F0" w:rsidRDefault="00965AEA" w:rsidP="00D771F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1F0">
              <w:rPr>
                <w:rFonts w:ascii="Times New Roman" w:hAnsi="Times New Roman" w:cs="Times New Roman"/>
                <w:sz w:val="28"/>
                <w:szCs w:val="28"/>
              </w:rPr>
              <w:t xml:space="preserve">К организации профилактической работы по предупреждению правонарушений обучающихся. </w:t>
            </w:r>
            <w:r w:rsidRPr="00D771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Индивидуальные беседы детей с представителями полиции. Г.И. Рябова, соц педагог С.С. швецов.</w:t>
            </w:r>
          </w:p>
          <w:p w:rsidR="00965AEA" w:rsidRPr="00D771F0" w:rsidRDefault="00965AEA" w:rsidP="00D771F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1F0">
              <w:rPr>
                <w:rFonts w:ascii="Times New Roman" w:hAnsi="Times New Roman" w:cs="Times New Roman"/>
                <w:sz w:val="28"/>
                <w:szCs w:val="28"/>
              </w:rPr>
              <w:t>К формирован</w:t>
            </w:r>
            <w:r w:rsidR="00D771F0">
              <w:rPr>
                <w:rFonts w:ascii="Times New Roman" w:hAnsi="Times New Roman" w:cs="Times New Roman"/>
                <w:sz w:val="28"/>
                <w:szCs w:val="28"/>
              </w:rPr>
              <w:t>ию контингента обучающихся в 2021-2022</w:t>
            </w:r>
            <w:r w:rsidRPr="00D771F0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году. Организация приёма в 1 класс. </w:t>
            </w:r>
            <w:r w:rsidR="00D771F0">
              <w:rPr>
                <w:rFonts w:ascii="Times New Roman" w:hAnsi="Times New Roman" w:cs="Times New Roman"/>
                <w:sz w:val="28"/>
                <w:szCs w:val="28"/>
              </w:rPr>
              <w:t>О.В. Кроттер</w:t>
            </w:r>
            <w:r w:rsidRPr="00D771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65AEA" w:rsidRPr="00D771F0" w:rsidRDefault="00965AEA" w:rsidP="00D771F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1F0">
              <w:rPr>
                <w:rFonts w:ascii="Times New Roman" w:hAnsi="Times New Roman" w:cs="Times New Roman"/>
                <w:sz w:val="28"/>
                <w:szCs w:val="28"/>
              </w:rPr>
              <w:t>Подготовка к летней оздоровительной кампании. Прохождение медосмотра работников школы, определени</w:t>
            </w:r>
            <w:r w:rsidR="00D771F0">
              <w:rPr>
                <w:rFonts w:ascii="Times New Roman" w:hAnsi="Times New Roman" w:cs="Times New Roman"/>
                <w:sz w:val="28"/>
                <w:szCs w:val="28"/>
              </w:rPr>
              <w:t>е ответственности за подготовку</w:t>
            </w:r>
            <w:r w:rsidRPr="00D771F0">
              <w:rPr>
                <w:rFonts w:ascii="Times New Roman" w:hAnsi="Times New Roman" w:cs="Times New Roman"/>
                <w:sz w:val="28"/>
                <w:szCs w:val="28"/>
              </w:rPr>
              <w:t>. В.М. Пушкова, С.В. Василенко.</w:t>
            </w:r>
          </w:p>
          <w:p w:rsidR="00965AEA" w:rsidRPr="00D771F0" w:rsidRDefault="00965AEA" w:rsidP="00D771F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1F0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одарёнными. Составление списков участников на городскую МАН. </w:t>
            </w:r>
            <w:r w:rsidR="005E60A4">
              <w:rPr>
                <w:rFonts w:ascii="Times New Roman" w:hAnsi="Times New Roman" w:cs="Times New Roman"/>
                <w:sz w:val="28"/>
                <w:szCs w:val="28"/>
              </w:rPr>
              <w:t>Руководители МО.</w:t>
            </w:r>
          </w:p>
          <w:p w:rsidR="00965AEA" w:rsidRPr="00D771F0" w:rsidRDefault="005E60A4" w:rsidP="00D771F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реализации ООП школы в 2021-2022</w:t>
            </w:r>
            <w:r w:rsidR="00965AEA" w:rsidRPr="00D771F0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году. Выбор УМК. Руководители МО, зам директора по УВР. Организация мониторинга по физической культуре с учётом групп здоровья. Н.В. Панькова.</w:t>
            </w:r>
          </w:p>
          <w:p w:rsidR="00965AEA" w:rsidRPr="00D771F0" w:rsidRDefault="00965AEA" w:rsidP="005E60A4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1F0">
              <w:rPr>
                <w:rFonts w:ascii="Times New Roman" w:hAnsi="Times New Roman" w:cs="Times New Roman"/>
                <w:sz w:val="28"/>
                <w:szCs w:val="28"/>
              </w:rPr>
              <w:t xml:space="preserve">Поручения. Работа с сайтом школы. НОКО. Ссылка на главной странице сайта. </w:t>
            </w:r>
            <w:r w:rsidR="005E60A4">
              <w:rPr>
                <w:rFonts w:ascii="Times New Roman" w:hAnsi="Times New Roman" w:cs="Times New Roman"/>
                <w:sz w:val="28"/>
                <w:szCs w:val="28"/>
              </w:rPr>
              <w:t>Г.И. рябова</w:t>
            </w:r>
            <w:r w:rsidRPr="00D771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65AEA" w:rsidRPr="00F53E29" w:rsidTr="00965AEA">
        <w:tc>
          <w:tcPr>
            <w:tcW w:w="1276" w:type="dxa"/>
          </w:tcPr>
          <w:p w:rsidR="00965AEA" w:rsidRPr="00F53E29" w:rsidRDefault="00D771F0" w:rsidP="00C37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8188" w:type="dxa"/>
          </w:tcPr>
          <w:p w:rsidR="00E8707A" w:rsidRPr="00D771F0" w:rsidRDefault="00E8707A" w:rsidP="00D77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1F0">
              <w:rPr>
                <w:rFonts w:ascii="Times New Roman" w:hAnsi="Times New Roman" w:cs="Times New Roman"/>
                <w:sz w:val="28"/>
                <w:szCs w:val="28"/>
              </w:rPr>
              <w:t>ГИА. Результаты выбора экзаменов. Информирование. Сроки проведения пробных экзаменов – на уровне школы и на уровне  города.</w:t>
            </w:r>
          </w:p>
          <w:p w:rsidR="00965AEA" w:rsidRPr="00D771F0" w:rsidRDefault="00965AEA" w:rsidP="00D77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707A" w:rsidRDefault="00E8707A" w:rsidP="00E8707A">
      <w:pPr>
        <w:rPr>
          <w:rFonts w:ascii="Times New Roman" w:hAnsi="Times New Roman" w:cs="Times New Roman"/>
          <w:b/>
          <w:sz w:val="28"/>
          <w:szCs w:val="28"/>
        </w:rPr>
      </w:pPr>
    </w:p>
    <w:p w:rsidR="00E8707A" w:rsidRDefault="00E8707A" w:rsidP="00E8707A">
      <w:pPr>
        <w:rPr>
          <w:rFonts w:ascii="Times New Roman" w:hAnsi="Times New Roman" w:cs="Times New Roman"/>
          <w:sz w:val="28"/>
          <w:szCs w:val="28"/>
        </w:rPr>
      </w:pPr>
    </w:p>
    <w:p w:rsidR="00E8707A" w:rsidRDefault="00E8707A" w:rsidP="00E870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D14" w:rsidRPr="00F53E29" w:rsidRDefault="00CB3D14">
      <w:pPr>
        <w:rPr>
          <w:rFonts w:ascii="Times New Roman" w:hAnsi="Times New Roman" w:cs="Times New Roman"/>
        </w:rPr>
      </w:pPr>
    </w:p>
    <w:sectPr w:rsidR="00CB3D14" w:rsidRPr="00F53E29" w:rsidSect="00CB3D1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15C" w:rsidRDefault="0055115C" w:rsidP="00251834">
      <w:pPr>
        <w:spacing w:after="0" w:line="240" w:lineRule="auto"/>
      </w:pPr>
      <w:r>
        <w:separator/>
      </w:r>
    </w:p>
  </w:endnote>
  <w:endnote w:type="continuationSeparator" w:id="1">
    <w:p w:rsidR="0055115C" w:rsidRDefault="0055115C" w:rsidP="00251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15C" w:rsidRDefault="0055115C" w:rsidP="00251834">
      <w:pPr>
        <w:spacing w:after="0" w:line="240" w:lineRule="auto"/>
      </w:pPr>
      <w:r>
        <w:separator/>
      </w:r>
    </w:p>
  </w:footnote>
  <w:footnote w:type="continuationSeparator" w:id="1">
    <w:p w:rsidR="0055115C" w:rsidRDefault="0055115C" w:rsidP="00251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834" w:rsidRPr="00251834" w:rsidRDefault="00251834" w:rsidP="00251834">
    <w:pPr>
      <w:pStyle w:val="a5"/>
      <w:jc w:val="center"/>
      <w:rPr>
        <w:rFonts w:ascii="Times New Roman" w:hAnsi="Times New Roman" w:cs="Times New Roman"/>
        <w:b/>
        <w:sz w:val="24"/>
        <w:szCs w:val="24"/>
      </w:rPr>
    </w:pPr>
    <w:r w:rsidRPr="00251834">
      <w:rPr>
        <w:rFonts w:ascii="Times New Roman" w:hAnsi="Times New Roman" w:cs="Times New Roman"/>
        <w:b/>
        <w:sz w:val="24"/>
        <w:szCs w:val="24"/>
      </w:rPr>
      <w:t xml:space="preserve">План работы МБОУ СОШ № 11 г. Невинномысска </w:t>
    </w:r>
  </w:p>
  <w:p w:rsidR="00251834" w:rsidRPr="00251834" w:rsidRDefault="00251834" w:rsidP="00251834">
    <w:pPr>
      <w:pStyle w:val="a5"/>
      <w:jc w:val="center"/>
      <w:rPr>
        <w:rFonts w:ascii="Times New Roman" w:hAnsi="Times New Roman" w:cs="Times New Roman"/>
        <w:b/>
        <w:sz w:val="24"/>
        <w:szCs w:val="24"/>
      </w:rPr>
    </w:pPr>
    <w:r w:rsidRPr="00251834">
      <w:rPr>
        <w:rFonts w:ascii="Times New Roman" w:hAnsi="Times New Roman" w:cs="Times New Roman"/>
        <w:b/>
        <w:sz w:val="24"/>
        <w:szCs w:val="24"/>
      </w:rPr>
      <w:t xml:space="preserve"> на 2020-2021 учебный год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A09B1"/>
    <w:multiLevelType w:val="hybridMultilevel"/>
    <w:tmpl w:val="409277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2902A1"/>
    <w:multiLevelType w:val="hybridMultilevel"/>
    <w:tmpl w:val="0E1A76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A1431A"/>
    <w:multiLevelType w:val="hybridMultilevel"/>
    <w:tmpl w:val="2132C4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7B2E6C"/>
    <w:multiLevelType w:val="hybridMultilevel"/>
    <w:tmpl w:val="25BAAF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EA7D6A"/>
    <w:multiLevelType w:val="hybridMultilevel"/>
    <w:tmpl w:val="D5B63D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703008"/>
    <w:multiLevelType w:val="hybridMultilevel"/>
    <w:tmpl w:val="FEF2434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1024"/>
    <w:rsid w:val="00043E78"/>
    <w:rsid w:val="001722E0"/>
    <w:rsid w:val="002241EE"/>
    <w:rsid w:val="00251834"/>
    <w:rsid w:val="002751C2"/>
    <w:rsid w:val="002A5F6E"/>
    <w:rsid w:val="004914F2"/>
    <w:rsid w:val="004E19E2"/>
    <w:rsid w:val="0055115C"/>
    <w:rsid w:val="00555FAF"/>
    <w:rsid w:val="005E60A4"/>
    <w:rsid w:val="006016AF"/>
    <w:rsid w:val="00613C75"/>
    <w:rsid w:val="00630240"/>
    <w:rsid w:val="006B6B7D"/>
    <w:rsid w:val="007B484C"/>
    <w:rsid w:val="008268AE"/>
    <w:rsid w:val="008C28AC"/>
    <w:rsid w:val="00965AEA"/>
    <w:rsid w:val="00990C7F"/>
    <w:rsid w:val="00A470E2"/>
    <w:rsid w:val="00A61024"/>
    <w:rsid w:val="00B924CE"/>
    <w:rsid w:val="00BD0B67"/>
    <w:rsid w:val="00BE3EEB"/>
    <w:rsid w:val="00C30E7D"/>
    <w:rsid w:val="00C95DA9"/>
    <w:rsid w:val="00CB3D14"/>
    <w:rsid w:val="00D01BF5"/>
    <w:rsid w:val="00D07E25"/>
    <w:rsid w:val="00D771F0"/>
    <w:rsid w:val="00DE1851"/>
    <w:rsid w:val="00E20831"/>
    <w:rsid w:val="00E50917"/>
    <w:rsid w:val="00E747BA"/>
    <w:rsid w:val="00E8707A"/>
    <w:rsid w:val="00EB4B47"/>
    <w:rsid w:val="00EE10A3"/>
    <w:rsid w:val="00F14252"/>
    <w:rsid w:val="00F53E29"/>
    <w:rsid w:val="00F54FEE"/>
    <w:rsid w:val="00F90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0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5FA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51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1834"/>
  </w:style>
  <w:style w:type="paragraph" w:styleId="a7">
    <w:name w:val="footer"/>
    <w:basedOn w:val="a"/>
    <w:link w:val="a8"/>
    <w:uiPriority w:val="99"/>
    <w:semiHidden/>
    <w:unhideWhenUsed/>
    <w:rsid w:val="00251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18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№11</Company>
  <LinksUpToDate>false</LinksUpToDate>
  <CharactersWithSpaces>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</dc:creator>
  <cp:lastModifiedBy>Рябова Галина Ивановна</cp:lastModifiedBy>
  <cp:revision>3</cp:revision>
  <dcterms:created xsi:type="dcterms:W3CDTF">2020-12-12T14:15:00Z</dcterms:created>
  <dcterms:modified xsi:type="dcterms:W3CDTF">2020-12-12T14:17:00Z</dcterms:modified>
</cp:coreProperties>
</file>