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1C1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11</w:t>
      </w:r>
      <w:r w:rsidR="00682ADB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ИМЕНИ КАВАЛЕРА ОРДЕНА МУЖЕСТВА Э,В. СКРИПНИКА</w:t>
      </w:r>
    </w:p>
    <w:p w:rsidR="00C11263" w:rsidRDefault="00C11263" w:rsidP="007050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6427"/>
        <w:tblW w:w="9107" w:type="dxa"/>
        <w:tblLook w:val="04A0"/>
      </w:tblPr>
      <w:tblGrid>
        <w:gridCol w:w="648"/>
        <w:gridCol w:w="1016"/>
        <w:gridCol w:w="1817"/>
        <w:gridCol w:w="2864"/>
        <w:gridCol w:w="2762"/>
      </w:tblGrid>
      <w:tr w:rsidR="00C17BE6" w:rsidRPr="00642590" w:rsidTr="00682ADB">
        <w:trPr>
          <w:trHeight w:val="1064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1-11 классов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Число обучающихся на 06.12</w:t>
            </w:r>
            <w:r w:rsidR="00C17BE6"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свободных мест</w:t>
            </w:r>
          </w:p>
        </w:tc>
      </w:tr>
      <w:tr w:rsidR="00C17BE6" w:rsidRPr="00642590" w:rsidTr="00682ADB">
        <w:trPr>
          <w:trHeight w:val="391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C1C41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682ADB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2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3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0475E7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0475E7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682ADB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17BE6" w:rsidRPr="00642590" w:rsidTr="00682ADB">
        <w:trPr>
          <w:trHeight w:val="385"/>
        </w:trPr>
        <w:tc>
          <w:tcPr>
            <w:tcW w:w="1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ИТОГО: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0475E7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  <w:r w:rsidR="00747813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</w:tr>
    </w:tbl>
    <w:p w:rsidR="0070508F" w:rsidRPr="00CE5EF7" w:rsidRDefault="0070508F" w:rsidP="007050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Информация о </w:t>
      </w:r>
      <w:r w:rsidR="00525899"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количестве свободных </w:t>
      </w:r>
      <w:r w:rsidRPr="0066113E">
        <w:rPr>
          <w:rFonts w:ascii="Times New Roman" w:hAnsi="Times New Roman" w:cs="Times New Roman"/>
          <w:b/>
          <w:i/>
          <w:sz w:val="32"/>
          <w:szCs w:val="32"/>
        </w:rPr>
        <w:t>мест в МБО</w:t>
      </w:r>
      <w:r w:rsidR="00CE5EF7" w:rsidRPr="0066113E">
        <w:rPr>
          <w:rFonts w:ascii="Times New Roman" w:hAnsi="Times New Roman" w:cs="Times New Roman"/>
          <w:b/>
          <w:i/>
          <w:sz w:val="32"/>
          <w:szCs w:val="32"/>
        </w:rPr>
        <w:t>У СОШ № 11 г.</w:t>
      </w:r>
      <w:r w:rsidR="008F1CE0"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 Невинномысска на</w:t>
      </w:r>
      <w:r w:rsidR="00682ADB">
        <w:rPr>
          <w:rFonts w:ascii="Times New Roman" w:hAnsi="Times New Roman" w:cs="Times New Roman"/>
          <w:b/>
          <w:sz w:val="32"/>
          <w:szCs w:val="32"/>
        </w:rPr>
        <w:t xml:space="preserve"> 06.12.2020</w:t>
      </w:r>
    </w:p>
    <w:p w:rsidR="0070508F" w:rsidRPr="0070508F" w:rsidRDefault="0070508F" w:rsidP="0070508F">
      <w:pPr>
        <w:rPr>
          <w:sz w:val="32"/>
          <w:szCs w:val="32"/>
        </w:rPr>
      </w:pPr>
    </w:p>
    <w:p w:rsidR="0070508F" w:rsidRPr="0070508F" w:rsidRDefault="0070508F" w:rsidP="0070508F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70508F" w:rsidRPr="0070508F" w:rsidSect="00C17B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3A" w:rsidRDefault="00B8073A" w:rsidP="0070508F">
      <w:pPr>
        <w:spacing w:after="0" w:line="240" w:lineRule="auto"/>
      </w:pPr>
      <w:r>
        <w:separator/>
      </w:r>
    </w:p>
  </w:endnote>
  <w:endnote w:type="continuationSeparator" w:id="1">
    <w:p w:rsidR="00B8073A" w:rsidRDefault="00B8073A" w:rsidP="0070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3A" w:rsidRDefault="00B8073A" w:rsidP="0070508F">
      <w:pPr>
        <w:spacing w:after="0" w:line="240" w:lineRule="auto"/>
      </w:pPr>
      <w:r>
        <w:separator/>
      </w:r>
    </w:p>
  </w:footnote>
  <w:footnote w:type="continuationSeparator" w:id="1">
    <w:p w:rsidR="00B8073A" w:rsidRDefault="00B8073A" w:rsidP="0070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6D4"/>
    <w:rsid w:val="00007321"/>
    <w:rsid w:val="000271EC"/>
    <w:rsid w:val="000475E7"/>
    <w:rsid w:val="000627A7"/>
    <w:rsid w:val="000A494F"/>
    <w:rsid w:val="000B0D2E"/>
    <w:rsid w:val="0010112E"/>
    <w:rsid w:val="00143D45"/>
    <w:rsid w:val="00183103"/>
    <w:rsid w:val="001C1B0D"/>
    <w:rsid w:val="001D56D4"/>
    <w:rsid w:val="00203B83"/>
    <w:rsid w:val="00204978"/>
    <w:rsid w:val="0027357A"/>
    <w:rsid w:val="002A3B1F"/>
    <w:rsid w:val="002B14E6"/>
    <w:rsid w:val="002C5028"/>
    <w:rsid w:val="003242F4"/>
    <w:rsid w:val="004229A9"/>
    <w:rsid w:val="004634A3"/>
    <w:rsid w:val="00486487"/>
    <w:rsid w:val="00486F02"/>
    <w:rsid w:val="004A24FB"/>
    <w:rsid w:val="004A418F"/>
    <w:rsid w:val="004F5F4B"/>
    <w:rsid w:val="005146A8"/>
    <w:rsid w:val="00522079"/>
    <w:rsid w:val="00525899"/>
    <w:rsid w:val="00530661"/>
    <w:rsid w:val="006210AC"/>
    <w:rsid w:val="00642590"/>
    <w:rsid w:val="0066090D"/>
    <w:rsid w:val="0066113E"/>
    <w:rsid w:val="00663010"/>
    <w:rsid w:val="006645E8"/>
    <w:rsid w:val="00667235"/>
    <w:rsid w:val="00682ADB"/>
    <w:rsid w:val="006C07B1"/>
    <w:rsid w:val="0070508F"/>
    <w:rsid w:val="00735342"/>
    <w:rsid w:val="00747813"/>
    <w:rsid w:val="00747D45"/>
    <w:rsid w:val="00782BF4"/>
    <w:rsid w:val="007871B8"/>
    <w:rsid w:val="007C7DA7"/>
    <w:rsid w:val="007F199F"/>
    <w:rsid w:val="00826E92"/>
    <w:rsid w:val="00835CE0"/>
    <w:rsid w:val="008A09B2"/>
    <w:rsid w:val="008A581B"/>
    <w:rsid w:val="008B6015"/>
    <w:rsid w:val="008F1CE0"/>
    <w:rsid w:val="00924B89"/>
    <w:rsid w:val="00961B58"/>
    <w:rsid w:val="00961F82"/>
    <w:rsid w:val="00967558"/>
    <w:rsid w:val="009A4580"/>
    <w:rsid w:val="00A13FFC"/>
    <w:rsid w:val="00A37389"/>
    <w:rsid w:val="00B6012E"/>
    <w:rsid w:val="00B8073A"/>
    <w:rsid w:val="00BB2019"/>
    <w:rsid w:val="00BC2FA4"/>
    <w:rsid w:val="00BF2BC4"/>
    <w:rsid w:val="00C11263"/>
    <w:rsid w:val="00C14557"/>
    <w:rsid w:val="00C15E53"/>
    <w:rsid w:val="00C17BE6"/>
    <w:rsid w:val="00C535B8"/>
    <w:rsid w:val="00CA4C80"/>
    <w:rsid w:val="00CC1C41"/>
    <w:rsid w:val="00CD6551"/>
    <w:rsid w:val="00CE5EF7"/>
    <w:rsid w:val="00D15694"/>
    <w:rsid w:val="00D25AED"/>
    <w:rsid w:val="00D447D6"/>
    <w:rsid w:val="00D75E45"/>
    <w:rsid w:val="00D963BB"/>
    <w:rsid w:val="00DA207A"/>
    <w:rsid w:val="00DB18A1"/>
    <w:rsid w:val="00DB21C6"/>
    <w:rsid w:val="00E24EE7"/>
    <w:rsid w:val="00E8474F"/>
    <w:rsid w:val="00F00A17"/>
    <w:rsid w:val="00F1322B"/>
    <w:rsid w:val="00F90400"/>
    <w:rsid w:val="00FA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08F"/>
  </w:style>
  <w:style w:type="paragraph" w:styleId="a6">
    <w:name w:val="footer"/>
    <w:basedOn w:val="a"/>
    <w:link w:val="a7"/>
    <w:uiPriority w:val="99"/>
    <w:semiHidden/>
    <w:unhideWhenUsed/>
    <w:rsid w:val="007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08F"/>
  </w:style>
  <w:style w:type="paragraph" w:styleId="a8">
    <w:name w:val="No Spacing"/>
    <w:uiPriority w:val="1"/>
    <w:qFormat/>
    <w:rsid w:val="006425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1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25</cp:revision>
  <cp:lastPrinted>2016-08-05T06:01:00Z</cp:lastPrinted>
  <dcterms:created xsi:type="dcterms:W3CDTF">2016-06-22T09:26:00Z</dcterms:created>
  <dcterms:modified xsi:type="dcterms:W3CDTF">2020-12-04T07:48:00Z</dcterms:modified>
</cp:coreProperties>
</file>