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11</w:t>
      </w:r>
    </w:p>
    <w:p w:rsidR="00C11263" w:rsidRDefault="00C11263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5689"/>
        <w:tblW w:w="9107" w:type="dxa"/>
        <w:tblLook w:val="04A0"/>
      </w:tblPr>
      <w:tblGrid>
        <w:gridCol w:w="648"/>
        <w:gridCol w:w="1016"/>
        <w:gridCol w:w="1817"/>
        <w:gridCol w:w="2864"/>
        <w:gridCol w:w="2762"/>
      </w:tblGrid>
      <w:tr w:rsidR="00C17BE6" w:rsidRPr="00642590" w:rsidTr="00C535B8">
        <w:trPr>
          <w:trHeight w:val="106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1-11 классов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Число обучающихся на 01.11</w:t>
            </w:r>
            <w:r w:rsidR="00C17BE6"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.201</w:t>
            </w:r>
            <w:r w:rsidR="008A581B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свободных мест</w:t>
            </w:r>
          </w:p>
        </w:tc>
      </w:tr>
      <w:tr w:rsidR="00C17BE6" w:rsidRPr="00642590" w:rsidTr="00C535B8">
        <w:trPr>
          <w:trHeight w:val="391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17BE6" w:rsidRPr="00642590" w:rsidTr="00C535B8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C1C41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535B8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34095E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535B8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C535B8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C535B8">
        <w:trPr>
          <w:trHeight w:val="2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34095E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C535B8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D963BB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34095E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C535B8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34095E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C535B8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34095E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34095E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17BE6" w:rsidRPr="00642590" w:rsidTr="00C535B8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C535B8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D6551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34095E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34095E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17BE6" w:rsidRPr="00642590" w:rsidTr="00C535B8">
        <w:trPr>
          <w:trHeight w:val="33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17BE6" w:rsidRPr="00642590" w:rsidTr="00C535B8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4095E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34095E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17BE6" w:rsidRPr="00642590" w:rsidTr="00C535B8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Default="00747813" w:rsidP="00C17BE6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17BE6" w:rsidRPr="00642590" w:rsidTr="00C535B8">
        <w:trPr>
          <w:trHeight w:val="385"/>
        </w:trPr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ИТОГО: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49</w:t>
            </w:r>
            <w:r w:rsidR="0034095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C17BE6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  <w:r w:rsidR="0034095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</w:tr>
    </w:tbl>
    <w:p w:rsidR="0070508F" w:rsidRPr="00CE5EF7" w:rsidRDefault="0070508F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</w:t>
      </w:r>
      <w:r w:rsidR="00525899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количестве свободных </w:t>
      </w:r>
      <w:r w:rsidRPr="0066113E">
        <w:rPr>
          <w:rFonts w:ascii="Times New Roman" w:hAnsi="Times New Roman" w:cs="Times New Roman"/>
          <w:b/>
          <w:i/>
          <w:sz w:val="32"/>
          <w:szCs w:val="32"/>
        </w:rPr>
        <w:t>мест в МБО</w:t>
      </w:r>
      <w:r w:rsidR="00CE5EF7" w:rsidRPr="0066113E">
        <w:rPr>
          <w:rFonts w:ascii="Times New Roman" w:hAnsi="Times New Roman" w:cs="Times New Roman"/>
          <w:b/>
          <w:i/>
          <w:sz w:val="32"/>
          <w:szCs w:val="32"/>
        </w:rPr>
        <w:t>У СОШ № 11 г.</w:t>
      </w:r>
      <w:r w:rsidR="008F1CE0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 Невинномысска на</w:t>
      </w:r>
      <w:r w:rsidR="0034095E">
        <w:rPr>
          <w:rFonts w:ascii="Times New Roman" w:hAnsi="Times New Roman" w:cs="Times New Roman"/>
          <w:b/>
          <w:sz w:val="32"/>
          <w:szCs w:val="32"/>
        </w:rPr>
        <w:t xml:space="preserve"> 31.12</w:t>
      </w:r>
      <w:r w:rsidR="0027357A">
        <w:rPr>
          <w:rFonts w:ascii="Times New Roman" w:hAnsi="Times New Roman" w:cs="Times New Roman"/>
          <w:b/>
          <w:sz w:val="32"/>
          <w:szCs w:val="32"/>
        </w:rPr>
        <w:t>.2019</w:t>
      </w:r>
    </w:p>
    <w:p w:rsidR="0070508F" w:rsidRPr="0070508F" w:rsidRDefault="0070508F" w:rsidP="0070508F">
      <w:pPr>
        <w:rPr>
          <w:sz w:val="32"/>
          <w:szCs w:val="32"/>
        </w:rPr>
      </w:pPr>
    </w:p>
    <w:p w:rsidR="0070508F" w:rsidRPr="0070508F" w:rsidRDefault="0070508F" w:rsidP="0070508F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70508F" w:rsidRPr="0070508F" w:rsidSect="00C17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B6" w:rsidRDefault="00391CB6" w:rsidP="0070508F">
      <w:pPr>
        <w:spacing w:after="0" w:line="240" w:lineRule="auto"/>
      </w:pPr>
      <w:r>
        <w:separator/>
      </w:r>
    </w:p>
  </w:endnote>
  <w:endnote w:type="continuationSeparator" w:id="1">
    <w:p w:rsidR="00391CB6" w:rsidRDefault="00391CB6" w:rsidP="007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B6" w:rsidRDefault="00391CB6" w:rsidP="0070508F">
      <w:pPr>
        <w:spacing w:after="0" w:line="240" w:lineRule="auto"/>
      </w:pPr>
      <w:r>
        <w:separator/>
      </w:r>
    </w:p>
  </w:footnote>
  <w:footnote w:type="continuationSeparator" w:id="1">
    <w:p w:rsidR="00391CB6" w:rsidRDefault="00391CB6" w:rsidP="0070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6D4"/>
    <w:rsid w:val="00007321"/>
    <w:rsid w:val="000271EC"/>
    <w:rsid w:val="000475E7"/>
    <w:rsid w:val="000627A7"/>
    <w:rsid w:val="000A494F"/>
    <w:rsid w:val="000B0D2E"/>
    <w:rsid w:val="0010112E"/>
    <w:rsid w:val="00143D45"/>
    <w:rsid w:val="00175C24"/>
    <w:rsid w:val="00183103"/>
    <w:rsid w:val="001D56D4"/>
    <w:rsid w:val="00203B83"/>
    <w:rsid w:val="00204978"/>
    <w:rsid w:val="00240DF7"/>
    <w:rsid w:val="0027357A"/>
    <w:rsid w:val="002A3B1F"/>
    <w:rsid w:val="002B14E6"/>
    <w:rsid w:val="002C5028"/>
    <w:rsid w:val="003242F4"/>
    <w:rsid w:val="0034095E"/>
    <w:rsid w:val="00391CB6"/>
    <w:rsid w:val="004229A9"/>
    <w:rsid w:val="004634A3"/>
    <w:rsid w:val="00486487"/>
    <w:rsid w:val="00486F02"/>
    <w:rsid w:val="004A24FB"/>
    <w:rsid w:val="004A418F"/>
    <w:rsid w:val="004F5F4B"/>
    <w:rsid w:val="005146A8"/>
    <w:rsid w:val="00520391"/>
    <w:rsid w:val="00522079"/>
    <w:rsid w:val="00525899"/>
    <w:rsid w:val="00530661"/>
    <w:rsid w:val="006210AC"/>
    <w:rsid w:val="00642590"/>
    <w:rsid w:val="0066090D"/>
    <w:rsid w:val="0066113E"/>
    <w:rsid w:val="00663010"/>
    <w:rsid w:val="006645E8"/>
    <w:rsid w:val="00667235"/>
    <w:rsid w:val="006A24AF"/>
    <w:rsid w:val="006C07B1"/>
    <w:rsid w:val="0070508F"/>
    <w:rsid w:val="00735342"/>
    <w:rsid w:val="00747813"/>
    <w:rsid w:val="00747D45"/>
    <w:rsid w:val="00782BF4"/>
    <w:rsid w:val="007871B8"/>
    <w:rsid w:val="007C7DA7"/>
    <w:rsid w:val="007F199F"/>
    <w:rsid w:val="00826E92"/>
    <w:rsid w:val="00835CE0"/>
    <w:rsid w:val="008A09B2"/>
    <w:rsid w:val="008A581B"/>
    <w:rsid w:val="008B6015"/>
    <w:rsid w:val="008F1CE0"/>
    <w:rsid w:val="00924B89"/>
    <w:rsid w:val="00961B58"/>
    <w:rsid w:val="00961F82"/>
    <w:rsid w:val="00967558"/>
    <w:rsid w:val="009A4580"/>
    <w:rsid w:val="00A37389"/>
    <w:rsid w:val="00B6012E"/>
    <w:rsid w:val="00BB2019"/>
    <w:rsid w:val="00BC2FA4"/>
    <w:rsid w:val="00BF2BC4"/>
    <w:rsid w:val="00C11263"/>
    <w:rsid w:val="00C14557"/>
    <w:rsid w:val="00C15E53"/>
    <w:rsid w:val="00C17BE6"/>
    <w:rsid w:val="00C535B8"/>
    <w:rsid w:val="00CA4C80"/>
    <w:rsid w:val="00CC1C41"/>
    <w:rsid w:val="00CD6551"/>
    <w:rsid w:val="00CE5EF7"/>
    <w:rsid w:val="00D15694"/>
    <w:rsid w:val="00D25AED"/>
    <w:rsid w:val="00D447D6"/>
    <w:rsid w:val="00D75E45"/>
    <w:rsid w:val="00D963BB"/>
    <w:rsid w:val="00DA207A"/>
    <w:rsid w:val="00DB18A1"/>
    <w:rsid w:val="00DB21C6"/>
    <w:rsid w:val="00E24EE7"/>
    <w:rsid w:val="00E8474F"/>
    <w:rsid w:val="00F00A17"/>
    <w:rsid w:val="00F1322B"/>
    <w:rsid w:val="00F90400"/>
    <w:rsid w:val="00F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08F"/>
  </w:style>
  <w:style w:type="paragraph" w:styleId="a6">
    <w:name w:val="footer"/>
    <w:basedOn w:val="a"/>
    <w:link w:val="a7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08F"/>
  </w:style>
  <w:style w:type="paragraph" w:styleId="a8">
    <w:name w:val="No Spacing"/>
    <w:uiPriority w:val="1"/>
    <w:qFormat/>
    <w:rsid w:val="006425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2016-08-05T06:01:00Z</cp:lastPrinted>
  <dcterms:created xsi:type="dcterms:W3CDTF">2019-12-10T10:41:00Z</dcterms:created>
  <dcterms:modified xsi:type="dcterms:W3CDTF">2019-12-10T10:46:00Z</dcterms:modified>
</cp:coreProperties>
</file>