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53" w:rsidRDefault="00ED508E" w:rsidP="00ED50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</w:t>
      </w:r>
    </w:p>
    <w:p w:rsidR="00ED508E" w:rsidRDefault="00ED508E" w:rsidP="00ED50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краевой план мероприятий по реализации Всероссийского проекта «Культурный норматив школьника»</w:t>
      </w:r>
    </w:p>
    <w:p w:rsidR="00A92614" w:rsidRPr="00ED508E" w:rsidRDefault="00A92614" w:rsidP="00ED50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01.09.2019 по 20.04.2020</w:t>
      </w:r>
      <w:r w:rsidR="00F502E0">
        <w:rPr>
          <w:rFonts w:ascii="Times New Roman" w:hAnsi="Times New Roman" w:cs="Times New Roman"/>
          <w:sz w:val="28"/>
          <w:szCs w:val="28"/>
        </w:rPr>
        <w:t xml:space="preserve"> </w:t>
      </w:r>
      <w:r w:rsidR="00F502E0" w:rsidRPr="00F502E0">
        <w:rPr>
          <w:rFonts w:ascii="Times New Roman" w:hAnsi="Times New Roman" w:cs="Times New Roman"/>
          <w:b/>
          <w:sz w:val="28"/>
          <w:szCs w:val="28"/>
          <w:u w:val="single"/>
        </w:rPr>
        <w:t>город Невинномысск</w:t>
      </w:r>
    </w:p>
    <w:p w:rsidR="00ED508E" w:rsidRPr="00A92614" w:rsidRDefault="00ED508E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3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6"/>
        <w:gridCol w:w="993"/>
        <w:gridCol w:w="9"/>
        <w:gridCol w:w="3400"/>
        <w:gridCol w:w="1986"/>
        <w:gridCol w:w="3260"/>
        <w:gridCol w:w="2032"/>
        <w:gridCol w:w="1513"/>
      </w:tblGrid>
      <w:tr w:rsidR="00925BAB" w:rsidRPr="00AF357E" w:rsidTr="00AF357E">
        <w:tc>
          <w:tcPr>
            <w:tcW w:w="710" w:type="dxa"/>
          </w:tcPr>
          <w:p w:rsidR="00ED508E" w:rsidRPr="00AF357E" w:rsidRDefault="004521D7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6" w:type="dxa"/>
          </w:tcPr>
          <w:p w:rsidR="00ED508E" w:rsidRPr="00AF357E" w:rsidRDefault="00ED508E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3" w:type="dxa"/>
          </w:tcPr>
          <w:p w:rsidR="00ED508E" w:rsidRPr="00AF357E" w:rsidRDefault="00ED508E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09" w:type="dxa"/>
            <w:gridSpan w:val="2"/>
          </w:tcPr>
          <w:p w:rsidR="00ED508E" w:rsidRPr="00AF357E" w:rsidRDefault="00ED508E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ED508E" w:rsidRPr="00AF357E" w:rsidRDefault="00ED508E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(учреждение, адрес)</w:t>
            </w:r>
          </w:p>
        </w:tc>
        <w:tc>
          <w:tcPr>
            <w:tcW w:w="1986" w:type="dxa"/>
          </w:tcPr>
          <w:p w:rsidR="00ED508E" w:rsidRPr="00AF357E" w:rsidRDefault="00ED508E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  <w:p w:rsidR="00ED508E" w:rsidRPr="00AF357E" w:rsidRDefault="00ED508E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ED508E" w:rsidRPr="00AF357E" w:rsidRDefault="00ED508E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ED508E" w:rsidRPr="00AF357E" w:rsidRDefault="00ED508E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ED508E" w:rsidRPr="00AF357E" w:rsidRDefault="00ED508E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мероприятия, формат</w:t>
            </w:r>
            <w:r w:rsidR="00D63A47" w:rsidRPr="00AF357E">
              <w:rPr>
                <w:rFonts w:ascii="Times New Roman" w:hAnsi="Times New Roman" w:cs="Times New Roman"/>
                <w:sz w:val="24"/>
                <w:szCs w:val="24"/>
              </w:rPr>
              <w:t xml:space="preserve"> («культпоход», «культурный клуб», «цифровая культура»)</w:t>
            </w:r>
          </w:p>
        </w:tc>
        <w:tc>
          <w:tcPr>
            <w:tcW w:w="2032" w:type="dxa"/>
          </w:tcPr>
          <w:p w:rsidR="00ED508E" w:rsidRPr="00AF357E" w:rsidRDefault="00ED508E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</w:t>
            </w:r>
            <w:r w:rsidR="00D63A47" w:rsidRPr="00AF357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  <w:r w:rsidR="00A92614" w:rsidRPr="00AF357E">
              <w:rPr>
                <w:rFonts w:ascii="Times New Roman" w:hAnsi="Times New Roman" w:cs="Times New Roman"/>
                <w:sz w:val="24"/>
                <w:szCs w:val="24"/>
              </w:rPr>
              <w:t xml:space="preserve"> (зрителей) с учетом пропускной способности учреждения</w:t>
            </w:r>
          </w:p>
        </w:tc>
        <w:tc>
          <w:tcPr>
            <w:tcW w:w="1513" w:type="dxa"/>
          </w:tcPr>
          <w:p w:rsidR="00ED508E" w:rsidRPr="00AF357E" w:rsidRDefault="00ED508E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Стоимость одного посещения</w:t>
            </w:r>
            <w:r w:rsidR="00D63A47" w:rsidRPr="00AF357E">
              <w:rPr>
                <w:rFonts w:ascii="Times New Roman" w:hAnsi="Times New Roman" w:cs="Times New Roman"/>
                <w:sz w:val="24"/>
                <w:szCs w:val="24"/>
              </w:rPr>
              <w:t xml:space="preserve"> (при максимальном числе участников)</w:t>
            </w:r>
          </w:p>
        </w:tc>
      </w:tr>
      <w:tr w:rsidR="00ED508E" w:rsidRPr="00AF357E" w:rsidTr="00AF357E">
        <w:tc>
          <w:tcPr>
            <w:tcW w:w="15319" w:type="dxa"/>
            <w:gridSpan w:val="9"/>
          </w:tcPr>
          <w:p w:rsidR="00ED508E" w:rsidRPr="00AF357E" w:rsidRDefault="00ED508E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4F0123" w:rsidRPr="00AF357E" w:rsidTr="00AF357E">
        <w:tc>
          <w:tcPr>
            <w:tcW w:w="710" w:type="dxa"/>
          </w:tcPr>
          <w:p w:rsidR="004F0123" w:rsidRPr="00AF357E" w:rsidRDefault="004F0123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4F0123" w:rsidRPr="00AF357E" w:rsidRDefault="004F0123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В течение года (понедельник-пятница</w:t>
            </w:r>
            <w:r w:rsidR="00974F5C" w:rsidRPr="00AF357E">
              <w:rPr>
                <w:rFonts w:ascii="Times New Roman" w:hAnsi="Times New Roman" w:cs="Times New Roman"/>
                <w:sz w:val="24"/>
                <w:szCs w:val="24"/>
              </w:rPr>
              <w:t>, по согласованию</w:t>
            </w: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4F0123" w:rsidRPr="00AF357E" w:rsidRDefault="004F0123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974F5C" w:rsidRPr="00AF357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3409" w:type="dxa"/>
            <w:gridSpan w:val="2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МБУ «Центральная городская библиотека»</w:t>
            </w:r>
          </w:p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(Центральная детская библиотека)</w:t>
            </w:r>
          </w:p>
          <w:p w:rsidR="00974F5C" w:rsidRPr="00AF357E" w:rsidRDefault="004F0123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74F5C" w:rsidRPr="00AF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Невинномысск</w:t>
            </w:r>
          </w:p>
          <w:p w:rsidR="004F0123" w:rsidRPr="00AF357E" w:rsidRDefault="004F0123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Бульвар Мира, 16</w:t>
            </w:r>
            <w:r w:rsidR="00974F5C" w:rsidRPr="00AF35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6" w:type="dxa"/>
          </w:tcPr>
          <w:p w:rsidR="004F0123" w:rsidRPr="00AF357E" w:rsidRDefault="004F0123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4F0123" w:rsidRPr="00AF357E" w:rsidRDefault="004F0123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4F0123" w:rsidRPr="00AF357E" w:rsidRDefault="004F0123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4F0123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Формат «Культпоход» </w:t>
            </w:r>
            <w:r w:rsidR="004F0123" w:rsidRPr="00AF357E">
              <w:rPr>
                <w:rFonts w:ascii="Times New Roman" w:hAnsi="Times New Roman" w:cs="Times New Roman"/>
                <w:sz w:val="24"/>
                <w:szCs w:val="24"/>
              </w:rPr>
              <w:t>Экскурсии в библиотеку «Добро пожаловать в библиотеку!» (знакомство с библиотекой, книгами, каталогами и картотеками)</w:t>
            </w:r>
          </w:p>
        </w:tc>
        <w:tc>
          <w:tcPr>
            <w:tcW w:w="2032" w:type="dxa"/>
          </w:tcPr>
          <w:p w:rsidR="004F0123" w:rsidRPr="00AF357E" w:rsidRDefault="004F0123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974F5C" w:rsidRPr="00AF357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13" w:type="dxa"/>
          </w:tcPr>
          <w:p w:rsidR="004F0123" w:rsidRPr="00AF357E" w:rsidRDefault="004F0123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974F5C" w:rsidRPr="00AF357E" w:rsidTr="00AF357E">
        <w:tc>
          <w:tcPr>
            <w:tcW w:w="710" w:type="dxa"/>
          </w:tcPr>
          <w:p w:rsidR="00974F5C" w:rsidRPr="00AF357E" w:rsidRDefault="00974F5C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В течение года (понедельник-пятница, по согласованию)</w:t>
            </w:r>
          </w:p>
        </w:tc>
        <w:tc>
          <w:tcPr>
            <w:tcW w:w="993" w:type="dxa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10.00 - 17.00</w:t>
            </w:r>
          </w:p>
        </w:tc>
        <w:tc>
          <w:tcPr>
            <w:tcW w:w="3409" w:type="dxa"/>
            <w:gridSpan w:val="2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МБУ «Центральная городская библиотека»</w:t>
            </w:r>
          </w:p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(Центральная детская библиотека)</w:t>
            </w:r>
          </w:p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</w:t>
            </w:r>
          </w:p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Бульвар Мира, 16а</w:t>
            </w:r>
          </w:p>
        </w:tc>
        <w:tc>
          <w:tcPr>
            <w:tcW w:w="1986" w:type="dxa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Формат «Культпоход»</w:t>
            </w:r>
          </w:p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Экскурсия в музей книги</w:t>
            </w:r>
            <w:proofErr w:type="gramStart"/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35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накомство с историей книги)</w:t>
            </w:r>
          </w:p>
        </w:tc>
        <w:tc>
          <w:tcPr>
            <w:tcW w:w="2032" w:type="dxa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</w:tc>
        <w:tc>
          <w:tcPr>
            <w:tcW w:w="1513" w:type="dxa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974F5C" w:rsidRPr="00AF357E" w:rsidTr="00AF357E">
        <w:tc>
          <w:tcPr>
            <w:tcW w:w="710" w:type="dxa"/>
          </w:tcPr>
          <w:p w:rsidR="00974F5C" w:rsidRPr="00AF357E" w:rsidRDefault="00974F5C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Учебный период (понедельник-четверг, по согласованию)</w:t>
            </w:r>
          </w:p>
        </w:tc>
        <w:tc>
          <w:tcPr>
            <w:tcW w:w="993" w:type="dxa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11.00 -16.00</w:t>
            </w:r>
          </w:p>
        </w:tc>
        <w:tc>
          <w:tcPr>
            <w:tcW w:w="3409" w:type="dxa"/>
            <w:gridSpan w:val="2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МБУ «Центральная городская библиотека»</w:t>
            </w:r>
          </w:p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(Центральная детская библиотека)</w:t>
            </w:r>
          </w:p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</w:t>
            </w:r>
          </w:p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Бульвар Мира, 16а</w:t>
            </w:r>
          </w:p>
        </w:tc>
        <w:tc>
          <w:tcPr>
            <w:tcW w:w="1986" w:type="dxa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Формат «Культпоход» </w:t>
            </w: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Библиографический </w:t>
            </w:r>
            <w:proofErr w:type="spellStart"/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F357E">
              <w:rPr>
                <w:rFonts w:ascii="Times New Roman" w:hAnsi="Times New Roman" w:cs="Times New Roman"/>
                <w:sz w:val="24"/>
                <w:szCs w:val="24"/>
              </w:rPr>
              <w:t xml:space="preserve"> «Библиография – это просто»</w:t>
            </w:r>
          </w:p>
        </w:tc>
        <w:tc>
          <w:tcPr>
            <w:tcW w:w="2032" w:type="dxa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</w:tc>
        <w:tc>
          <w:tcPr>
            <w:tcW w:w="1513" w:type="dxa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974F5C" w:rsidRPr="00AF357E" w:rsidTr="00AF357E">
        <w:tc>
          <w:tcPr>
            <w:tcW w:w="710" w:type="dxa"/>
          </w:tcPr>
          <w:p w:rsidR="00974F5C" w:rsidRPr="00AF357E" w:rsidRDefault="00974F5C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4F5C" w:rsidRDefault="00974F5C" w:rsidP="00AF357E">
            <w:pPr>
              <w:spacing w:line="240" w:lineRule="exact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Учебный период (понедельник-четверг, по согласованию)</w:t>
            </w:r>
          </w:p>
          <w:p w:rsidR="00AF357E" w:rsidRDefault="00AF357E" w:rsidP="00AF357E">
            <w:pPr>
              <w:spacing w:line="240" w:lineRule="exact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57E" w:rsidRPr="00AF357E" w:rsidRDefault="00AF357E" w:rsidP="00AF357E">
            <w:pPr>
              <w:spacing w:line="240" w:lineRule="exact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11.00 -16.00</w:t>
            </w:r>
          </w:p>
        </w:tc>
        <w:tc>
          <w:tcPr>
            <w:tcW w:w="3409" w:type="dxa"/>
            <w:gridSpan w:val="2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МБУ «Центральная городская библиотека»</w:t>
            </w:r>
          </w:p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(Центральная детская библиотека)</w:t>
            </w:r>
          </w:p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</w:t>
            </w:r>
          </w:p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Бульвар Мира, 16а</w:t>
            </w:r>
          </w:p>
        </w:tc>
        <w:tc>
          <w:tcPr>
            <w:tcW w:w="1986" w:type="dxa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Формат «Культпоход» </w:t>
            </w: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Интерактивная лекция «Литература Ставрополья»</w:t>
            </w:r>
          </w:p>
        </w:tc>
        <w:tc>
          <w:tcPr>
            <w:tcW w:w="2032" w:type="dxa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</w:tc>
        <w:tc>
          <w:tcPr>
            <w:tcW w:w="1513" w:type="dxa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974F5C" w:rsidRPr="00AF357E" w:rsidTr="00AF357E">
        <w:tc>
          <w:tcPr>
            <w:tcW w:w="710" w:type="dxa"/>
          </w:tcPr>
          <w:p w:rsidR="00974F5C" w:rsidRPr="00AF357E" w:rsidRDefault="00974F5C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4F5C" w:rsidRPr="00AF357E" w:rsidRDefault="00974F5C" w:rsidP="00AF357E">
            <w:pPr>
              <w:spacing w:line="240" w:lineRule="exact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Учебный период (понедельник-четверг, по согласованию)</w:t>
            </w:r>
          </w:p>
        </w:tc>
        <w:tc>
          <w:tcPr>
            <w:tcW w:w="993" w:type="dxa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11.00 -16.00</w:t>
            </w:r>
          </w:p>
        </w:tc>
        <w:tc>
          <w:tcPr>
            <w:tcW w:w="3409" w:type="dxa"/>
            <w:gridSpan w:val="2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МБУ «Центральная городская библиотека»</w:t>
            </w:r>
          </w:p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(Центральная детская библиотека)</w:t>
            </w:r>
          </w:p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</w:t>
            </w:r>
          </w:p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Бульвар Мира, 16а</w:t>
            </w:r>
          </w:p>
        </w:tc>
        <w:tc>
          <w:tcPr>
            <w:tcW w:w="1986" w:type="dxa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Формат «Культпоход» </w:t>
            </w: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 «Писатели Невинномысска»</w:t>
            </w:r>
          </w:p>
        </w:tc>
        <w:tc>
          <w:tcPr>
            <w:tcW w:w="2032" w:type="dxa"/>
          </w:tcPr>
          <w:p w:rsidR="00974F5C" w:rsidRPr="00AF357E" w:rsidRDefault="00974F5C" w:rsidP="00AF357E">
            <w:pPr>
              <w:spacing w:line="240" w:lineRule="exact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</w:tc>
        <w:tc>
          <w:tcPr>
            <w:tcW w:w="1513" w:type="dxa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974F5C" w:rsidRPr="00AF357E" w:rsidTr="00AF357E">
        <w:tc>
          <w:tcPr>
            <w:tcW w:w="710" w:type="dxa"/>
          </w:tcPr>
          <w:p w:rsidR="00974F5C" w:rsidRPr="00AF357E" w:rsidRDefault="00974F5C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4F5C" w:rsidRPr="00AF357E" w:rsidRDefault="00974F5C" w:rsidP="00AF357E">
            <w:pPr>
              <w:spacing w:line="240" w:lineRule="exact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Учебный период (понедельник-четверг, по согласованию)</w:t>
            </w:r>
          </w:p>
        </w:tc>
        <w:tc>
          <w:tcPr>
            <w:tcW w:w="993" w:type="dxa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11.00 -16.00</w:t>
            </w:r>
          </w:p>
        </w:tc>
        <w:tc>
          <w:tcPr>
            <w:tcW w:w="3409" w:type="dxa"/>
            <w:gridSpan w:val="2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МБУ «Центральная городская библиотека»</w:t>
            </w:r>
          </w:p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(Центральная детская библиотека)</w:t>
            </w:r>
          </w:p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</w:t>
            </w:r>
          </w:p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Бульвар Мира, 16а</w:t>
            </w:r>
          </w:p>
        </w:tc>
        <w:tc>
          <w:tcPr>
            <w:tcW w:w="1986" w:type="dxa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3260" w:type="dxa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Формат «Культпоход» </w:t>
            </w: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Интерактивная лекция «Современная литература России»</w:t>
            </w:r>
          </w:p>
        </w:tc>
        <w:tc>
          <w:tcPr>
            <w:tcW w:w="2032" w:type="dxa"/>
          </w:tcPr>
          <w:p w:rsidR="00974F5C" w:rsidRPr="00AF357E" w:rsidRDefault="00974F5C" w:rsidP="00AF357E">
            <w:pPr>
              <w:spacing w:line="240" w:lineRule="exact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</w:tc>
        <w:tc>
          <w:tcPr>
            <w:tcW w:w="1513" w:type="dxa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974F5C" w:rsidRPr="00AF357E" w:rsidTr="00AF357E">
        <w:tc>
          <w:tcPr>
            <w:tcW w:w="710" w:type="dxa"/>
          </w:tcPr>
          <w:p w:rsidR="00974F5C" w:rsidRPr="00AF357E" w:rsidRDefault="00974F5C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4F5C" w:rsidRPr="00AF357E" w:rsidRDefault="00974F5C" w:rsidP="00AF357E">
            <w:pPr>
              <w:spacing w:line="240" w:lineRule="exact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Учебный период (понедельник-четверг, по согласованию)</w:t>
            </w:r>
          </w:p>
        </w:tc>
        <w:tc>
          <w:tcPr>
            <w:tcW w:w="993" w:type="dxa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11.00 - 16.00</w:t>
            </w:r>
          </w:p>
        </w:tc>
        <w:tc>
          <w:tcPr>
            <w:tcW w:w="3409" w:type="dxa"/>
            <w:gridSpan w:val="2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МБУ «Центральная городская библиотека»</w:t>
            </w:r>
          </w:p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(Центральная детская библиотека)</w:t>
            </w:r>
          </w:p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</w:t>
            </w:r>
          </w:p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Бульвар Мира, 16а</w:t>
            </w:r>
          </w:p>
        </w:tc>
        <w:tc>
          <w:tcPr>
            <w:tcW w:w="1986" w:type="dxa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5-8 класс</w:t>
            </w:r>
          </w:p>
        </w:tc>
        <w:tc>
          <w:tcPr>
            <w:tcW w:w="3260" w:type="dxa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Формат «Культпоход» </w:t>
            </w: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 «Современная детская литература России»</w:t>
            </w:r>
          </w:p>
        </w:tc>
        <w:tc>
          <w:tcPr>
            <w:tcW w:w="2032" w:type="dxa"/>
          </w:tcPr>
          <w:p w:rsidR="00974F5C" w:rsidRPr="00AF357E" w:rsidRDefault="00974F5C" w:rsidP="00AF357E">
            <w:pPr>
              <w:spacing w:line="240" w:lineRule="exact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</w:tc>
        <w:tc>
          <w:tcPr>
            <w:tcW w:w="1513" w:type="dxa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974F5C" w:rsidRPr="00AF357E" w:rsidTr="00AF357E">
        <w:tc>
          <w:tcPr>
            <w:tcW w:w="710" w:type="dxa"/>
          </w:tcPr>
          <w:p w:rsidR="00974F5C" w:rsidRPr="00AF357E" w:rsidRDefault="00974F5C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4F5C" w:rsidRPr="00AF357E" w:rsidRDefault="00974F5C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16.10.2019</w:t>
            </w:r>
          </w:p>
          <w:p w:rsidR="00974F5C" w:rsidRPr="00AF357E" w:rsidRDefault="00974F5C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74F5C" w:rsidRPr="00AF357E" w:rsidRDefault="00974F5C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409" w:type="dxa"/>
            <w:gridSpan w:val="2"/>
          </w:tcPr>
          <w:p w:rsidR="00974F5C" w:rsidRPr="00AF357E" w:rsidRDefault="00974F5C" w:rsidP="00AF357E">
            <w:pPr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«Городской Дворец Культуры  им. Горького»</w:t>
            </w:r>
          </w:p>
          <w:p w:rsidR="00974F5C" w:rsidRPr="00AF357E" w:rsidRDefault="00974F5C" w:rsidP="00AF357E">
            <w:pPr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 Невинномысск</w:t>
            </w:r>
          </w:p>
          <w:p w:rsidR="00974F5C" w:rsidRPr="00AF357E" w:rsidRDefault="00974F5C" w:rsidP="00AF357E">
            <w:pPr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Менделеева, 25</w:t>
            </w:r>
          </w:p>
        </w:tc>
        <w:tc>
          <w:tcPr>
            <w:tcW w:w="1986" w:type="dxa"/>
          </w:tcPr>
          <w:p w:rsidR="00974F5C" w:rsidRPr="00AF357E" w:rsidRDefault="00974F5C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 классы</w:t>
            </w:r>
          </w:p>
          <w:p w:rsidR="00974F5C" w:rsidRPr="00AF357E" w:rsidRDefault="00974F5C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974F5C" w:rsidRPr="00AF357E" w:rsidRDefault="00974F5C" w:rsidP="00AF357E">
            <w:pPr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 «Культурный клуб» Беседа, посвященная поэтам и писателям Ставропольского края «Знаменитые земляки»</w:t>
            </w:r>
          </w:p>
        </w:tc>
        <w:tc>
          <w:tcPr>
            <w:tcW w:w="2032" w:type="dxa"/>
          </w:tcPr>
          <w:p w:rsidR="00974F5C" w:rsidRPr="00AF357E" w:rsidRDefault="00974F5C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человек</w:t>
            </w:r>
          </w:p>
          <w:p w:rsidR="00974F5C" w:rsidRPr="00AF357E" w:rsidRDefault="00974F5C" w:rsidP="00AF357E">
            <w:pPr>
              <w:autoSpaceDE w:val="0"/>
              <w:autoSpaceDN w:val="0"/>
              <w:adjustRightInd w:val="0"/>
              <w:spacing w:line="240" w:lineRule="exact"/>
              <w:ind w:right="-8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9D305B" w:rsidRPr="00AF357E" w:rsidTr="00AF357E">
        <w:tc>
          <w:tcPr>
            <w:tcW w:w="710" w:type="dxa"/>
          </w:tcPr>
          <w:p w:rsidR="009D305B" w:rsidRPr="00AF357E" w:rsidRDefault="009D305B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D305B" w:rsidRPr="00AF357E" w:rsidRDefault="009D305B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17.10.2019</w:t>
            </w:r>
          </w:p>
        </w:tc>
        <w:tc>
          <w:tcPr>
            <w:tcW w:w="993" w:type="dxa"/>
          </w:tcPr>
          <w:p w:rsidR="009D305B" w:rsidRPr="00AF357E" w:rsidRDefault="009D305B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409" w:type="dxa"/>
            <w:gridSpan w:val="2"/>
          </w:tcPr>
          <w:p w:rsidR="009D305B" w:rsidRPr="00AF357E" w:rsidRDefault="009D305B" w:rsidP="00AF357E">
            <w:pPr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«Городской Дворец Культуры  им. Горького»</w:t>
            </w:r>
          </w:p>
          <w:p w:rsidR="009D305B" w:rsidRPr="00AF357E" w:rsidRDefault="009D305B" w:rsidP="00AF357E">
            <w:pPr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 Невинномысск</w:t>
            </w:r>
          </w:p>
          <w:p w:rsidR="009D305B" w:rsidRPr="00AF357E" w:rsidRDefault="009D305B" w:rsidP="00AF357E">
            <w:pPr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Менделеева, 25</w:t>
            </w:r>
          </w:p>
        </w:tc>
        <w:tc>
          <w:tcPr>
            <w:tcW w:w="1986" w:type="dxa"/>
          </w:tcPr>
          <w:p w:rsidR="009D305B" w:rsidRPr="00AF357E" w:rsidRDefault="009D305B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 классы</w:t>
            </w:r>
          </w:p>
          <w:p w:rsidR="009D305B" w:rsidRPr="00AF357E" w:rsidRDefault="009D305B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9D305B" w:rsidRPr="00AF357E" w:rsidRDefault="009D305B" w:rsidP="00AF357E">
            <w:pPr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 «Культурный клуб» Беседа, посвященная поэтам и писателям Ставропольского края «Знаменитые земляки»</w:t>
            </w:r>
          </w:p>
        </w:tc>
        <w:tc>
          <w:tcPr>
            <w:tcW w:w="2032" w:type="dxa"/>
          </w:tcPr>
          <w:p w:rsidR="009D305B" w:rsidRPr="00AF357E" w:rsidRDefault="009D305B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человек</w:t>
            </w:r>
          </w:p>
          <w:p w:rsidR="009D305B" w:rsidRPr="00AF357E" w:rsidRDefault="009D305B" w:rsidP="00AF357E">
            <w:pPr>
              <w:autoSpaceDE w:val="0"/>
              <w:autoSpaceDN w:val="0"/>
              <w:adjustRightInd w:val="0"/>
              <w:spacing w:line="240" w:lineRule="exact"/>
              <w:ind w:right="-8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</w:tcPr>
          <w:p w:rsidR="009D305B" w:rsidRPr="00AF357E" w:rsidRDefault="009D305B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974F5C" w:rsidRPr="00AF357E" w:rsidTr="00AF357E">
        <w:tc>
          <w:tcPr>
            <w:tcW w:w="710" w:type="dxa"/>
          </w:tcPr>
          <w:p w:rsidR="00974F5C" w:rsidRPr="00AF357E" w:rsidRDefault="00974F5C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29.10.2019</w:t>
            </w:r>
          </w:p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2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МБУК «Культурно-Досуговый Центр «РОДИНА»</w:t>
            </w:r>
          </w:p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г. Невинномысск</w:t>
            </w:r>
          </w:p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 85 а</w:t>
            </w:r>
          </w:p>
        </w:tc>
        <w:tc>
          <w:tcPr>
            <w:tcW w:w="1986" w:type="dxa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5-8 классы</w:t>
            </w:r>
          </w:p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Формат «Культпоход» Лекторий «Ставрополье талантами богато», с участием поэтов и писателей города Невинномысска</w:t>
            </w:r>
          </w:p>
        </w:tc>
        <w:tc>
          <w:tcPr>
            <w:tcW w:w="2032" w:type="dxa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200 человек</w:t>
            </w:r>
          </w:p>
        </w:tc>
        <w:tc>
          <w:tcPr>
            <w:tcW w:w="1513" w:type="dxa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974F5C" w:rsidRPr="00AF357E" w:rsidTr="00AF357E">
        <w:tc>
          <w:tcPr>
            <w:tcW w:w="710" w:type="dxa"/>
          </w:tcPr>
          <w:p w:rsidR="00974F5C" w:rsidRPr="00AF357E" w:rsidRDefault="00974F5C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4F5C" w:rsidRPr="00AF357E" w:rsidRDefault="00974F5C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12.11.2019</w:t>
            </w:r>
          </w:p>
        </w:tc>
        <w:tc>
          <w:tcPr>
            <w:tcW w:w="993" w:type="dxa"/>
          </w:tcPr>
          <w:p w:rsidR="00974F5C" w:rsidRPr="00AF357E" w:rsidRDefault="00974F5C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409" w:type="dxa"/>
            <w:gridSpan w:val="2"/>
          </w:tcPr>
          <w:p w:rsidR="00974F5C" w:rsidRPr="00AF357E" w:rsidRDefault="00974F5C" w:rsidP="00AF357E">
            <w:pPr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«Городской Дворец Культуры  им. Горького»</w:t>
            </w:r>
          </w:p>
          <w:p w:rsidR="00974F5C" w:rsidRPr="00AF357E" w:rsidRDefault="00974F5C" w:rsidP="00AF357E">
            <w:pPr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 Невинномысск</w:t>
            </w:r>
          </w:p>
          <w:p w:rsidR="00974F5C" w:rsidRPr="00AF357E" w:rsidRDefault="00974F5C" w:rsidP="00AF357E">
            <w:pPr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Менделеева, 25</w:t>
            </w:r>
          </w:p>
        </w:tc>
        <w:tc>
          <w:tcPr>
            <w:tcW w:w="1986" w:type="dxa"/>
          </w:tcPr>
          <w:p w:rsidR="00974F5C" w:rsidRPr="00AF357E" w:rsidRDefault="00974F5C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 классы</w:t>
            </w:r>
          </w:p>
          <w:p w:rsidR="00974F5C" w:rsidRPr="00AF357E" w:rsidRDefault="00974F5C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974F5C" w:rsidRPr="00AF357E" w:rsidRDefault="00974F5C" w:rsidP="00AF357E">
            <w:pPr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 «Культурный клуб» Беседа «О крае Ставропольском замолвлю слово…»</w:t>
            </w:r>
          </w:p>
        </w:tc>
        <w:tc>
          <w:tcPr>
            <w:tcW w:w="2032" w:type="dxa"/>
          </w:tcPr>
          <w:p w:rsidR="00974F5C" w:rsidRPr="00AF357E" w:rsidRDefault="00974F5C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человек</w:t>
            </w:r>
          </w:p>
          <w:p w:rsidR="00974F5C" w:rsidRPr="00AF357E" w:rsidRDefault="00974F5C" w:rsidP="00AF357E">
            <w:pPr>
              <w:autoSpaceDE w:val="0"/>
              <w:autoSpaceDN w:val="0"/>
              <w:adjustRightInd w:val="0"/>
              <w:spacing w:line="240" w:lineRule="exact"/>
              <w:ind w:right="-8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974F5C" w:rsidRPr="00AF357E" w:rsidTr="00AF357E">
        <w:tc>
          <w:tcPr>
            <w:tcW w:w="710" w:type="dxa"/>
          </w:tcPr>
          <w:p w:rsidR="00974F5C" w:rsidRPr="00AF357E" w:rsidRDefault="00974F5C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993" w:type="dxa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9" w:type="dxa"/>
            <w:gridSpan w:val="2"/>
          </w:tcPr>
          <w:p w:rsidR="00974F5C" w:rsidRPr="00AF357E" w:rsidRDefault="00974F5C" w:rsidP="00AF357E">
            <w:pPr>
              <w:spacing w:line="240" w:lineRule="exact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МБУК «Дом культуры «Шерстяник»</w:t>
            </w:r>
          </w:p>
          <w:p w:rsidR="00974F5C" w:rsidRPr="00AF357E" w:rsidRDefault="00974F5C" w:rsidP="00AF357E">
            <w:pPr>
              <w:spacing w:line="240" w:lineRule="exact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 ул. Маяковского, 24</w:t>
            </w:r>
          </w:p>
        </w:tc>
        <w:tc>
          <w:tcPr>
            <w:tcW w:w="1986" w:type="dxa"/>
          </w:tcPr>
          <w:p w:rsidR="00974F5C" w:rsidRPr="00AF357E" w:rsidRDefault="00974F5C" w:rsidP="00AF357E">
            <w:pPr>
              <w:spacing w:line="240" w:lineRule="exact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5 - 8 классы</w:t>
            </w:r>
          </w:p>
        </w:tc>
        <w:tc>
          <w:tcPr>
            <w:tcW w:w="3260" w:type="dxa"/>
          </w:tcPr>
          <w:p w:rsidR="00974F5C" w:rsidRPr="00AF357E" w:rsidRDefault="00974F5C" w:rsidP="00AF357E">
            <w:pPr>
              <w:spacing w:line="240" w:lineRule="exact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 xml:space="preserve">Формат «Культурный клуб». Встреча   с писателем,  членом  союза писателей России,  автором литературных произведений  «Руно золотое» и «Легенды верхней Кубани» В.И. Кожевниковым, </w:t>
            </w:r>
            <w:r w:rsidRPr="00A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посвященная   80 летнему юбилею автора.</w:t>
            </w:r>
          </w:p>
        </w:tc>
        <w:tc>
          <w:tcPr>
            <w:tcW w:w="2032" w:type="dxa"/>
          </w:tcPr>
          <w:p w:rsidR="00974F5C" w:rsidRPr="00AF357E" w:rsidRDefault="00974F5C" w:rsidP="00AF357E">
            <w:pPr>
              <w:spacing w:line="240" w:lineRule="exact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100 человек</w:t>
            </w:r>
          </w:p>
        </w:tc>
        <w:tc>
          <w:tcPr>
            <w:tcW w:w="1513" w:type="dxa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974F5C" w:rsidRPr="00AF357E" w:rsidTr="00AF357E">
        <w:tc>
          <w:tcPr>
            <w:tcW w:w="710" w:type="dxa"/>
          </w:tcPr>
          <w:p w:rsidR="00974F5C" w:rsidRPr="00AF357E" w:rsidRDefault="00974F5C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4F5C" w:rsidRPr="00AF357E" w:rsidRDefault="00974F5C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24.03.2020</w:t>
            </w:r>
          </w:p>
        </w:tc>
        <w:tc>
          <w:tcPr>
            <w:tcW w:w="993" w:type="dxa"/>
          </w:tcPr>
          <w:p w:rsidR="00974F5C" w:rsidRPr="00AF357E" w:rsidRDefault="00974F5C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409" w:type="dxa"/>
            <w:gridSpan w:val="2"/>
          </w:tcPr>
          <w:p w:rsidR="00974F5C" w:rsidRPr="00AF357E" w:rsidRDefault="00974F5C" w:rsidP="00AF357E">
            <w:pPr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«Городской Дворец Культуры  им. Горького»</w:t>
            </w:r>
          </w:p>
          <w:p w:rsidR="00974F5C" w:rsidRPr="00AF357E" w:rsidRDefault="00974F5C" w:rsidP="00AF357E">
            <w:pPr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 Невинномысск</w:t>
            </w:r>
          </w:p>
          <w:p w:rsidR="00974F5C" w:rsidRPr="00AF357E" w:rsidRDefault="00974F5C" w:rsidP="00AF357E">
            <w:pPr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Менделеева, 25</w:t>
            </w:r>
          </w:p>
        </w:tc>
        <w:tc>
          <w:tcPr>
            <w:tcW w:w="1986" w:type="dxa"/>
          </w:tcPr>
          <w:p w:rsidR="00974F5C" w:rsidRPr="00AF357E" w:rsidRDefault="00974F5C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 классы</w:t>
            </w:r>
          </w:p>
          <w:p w:rsidR="00974F5C" w:rsidRPr="00AF357E" w:rsidRDefault="00974F5C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974F5C" w:rsidRPr="00AF357E" w:rsidRDefault="00974F5C" w:rsidP="00AF357E">
            <w:pPr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 «Культурный клуб» встреча с членами союза писателей России</w:t>
            </w:r>
          </w:p>
        </w:tc>
        <w:tc>
          <w:tcPr>
            <w:tcW w:w="2032" w:type="dxa"/>
          </w:tcPr>
          <w:p w:rsidR="00974F5C" w:rsidRPr="00AF357E" w:rsidRDefault="00974F5C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человек</w:t>
            </w:r>
          </w:p>
        </w:tc>
        <w:tc>
          <w:tcPr>
            <w:tcW w:w="1513" w:type="dxa"/>
          </w:tcPr>
          <w:p w:rsidR="00974F5C" w:rsidRPr="00AF357E" w:rsidRDefault="00974F5C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9D305B" w:rsidRPr="00AF357E" w:rsidTr="00AF357E">
        <w:tc>
          <w:tcPr>
            <w:tcW w:w="710" w:type="dxa"/>
          </w:tcPr>
          <w:p w:rsidR="009D305B" w:rsidRPr="00AF357E" w:rsidRDefault="009D305B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D305B" w:rsidRPr="00AF357E" w:rsidRDefault="009D305B" w:rsidP="00AF357E">
            <w:pPr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24.03.2020</w:t>
            </w:r>
          </w:p>
        </w:tc>
        <w:tc>
          <w:tcPr>
            <w:tcW w:w="993" w:type="dxa"/>
          </w:tcPr>
          <w:p w:rsidR="009D305B" w:rsidRPr="00AF357E" w:rsidRDefault="009D305B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9" w:type="dxa"/>
            <w:gridSpan w:val="2"/>
          </w:tcPr>
          <w:p w:rsidR="009D305B" w:rsidRPr="00AF357E" w:rsidRDefault="009D305B" w:rsidP="00AF357E">
            <w:pPr>
              <w:spacing w:line="240" w:lineRule="exact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МБУК «Дом культуры «Шерстяник»</w:t>
            </w:r>
          </w:p>
          <w:p w:rsidR="009D305B" w:rsidRPr="00AF357E" w:rsidRDefault="009D305B" w:rsidP="00AF357E">
            <w:pPr>
              <w:spacing w:line="240" w:lineRule="exact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 ул. Маяковского, 24</w:t>
            </w:r>
          </w:p>
        </w:tc>
        <w:tc>
          <w:tcPr>
            <w:tcW w:w="1986" w:type="dxa"/>
          </w:tcPr>
          <w:p w:rsidR="009D305B" w:rsidRPr="00AF357E" w:rsidRDefault="009D305B" w:rsidP="00AF357E">
            <w:pPr>
              <w:spacing w:line="240" w:lineRule="exact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9D305B" w:rsidRPr="00AF357E" w:rsidRDefault="009D305B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Формат «Культпоход»</w:t>
            </w:r>
          </w:p>
          <w:p w:rsidR="009D305B" w:rsidRPr="00AF357E" w:rsidRDefault="009D305B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Лекция «Крылья Буревестника»</w:t>
            </w:r>
          </w:p>
        </w:tc>
        <w:tc>
          <w:tcPr>
            <w:tcW w:w="2032" w:type="dxa"/>
          </w:tcPr>
          <w:p w:rsidR="009D305B" w:rsidRPr="00AF357E" w:rsidRDefault="009D305B" w:rsidP="00AF357E">
            <w:pPr>
              <w:spacing w:line="240" w:lineRule="exact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1513" w:type="dxa"/>
          </w:tcPr>
          <w:p w:rsidR="009D305B" w:rsidRPr="00AF357E" w:rsidRDefault="009D305B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9D305B" w:rsidRPr="00AF357E" w:rsidTr="00AF357E">
        <w:tc>
          <w:tcPr>
            <w:tcW w:w="710" w:type="dxa"/>
          </w:tcPr>
          <w:p w:rsidR="009D305B" w:rsidRPr="00AF357E" w:rsidRDefault="009D305B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D305B" w:rsidRPr="00AF357E" w:rsidRDefault="009D305B" w:rsidP="00AF357E">
            <w:pPr>
              <w:spacing w:line="240" w:lineRule="exact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27.03.2019</w:t>
            </w:r>
          </w:p>
          <w:p w:rsidR="009D305B" w:rsidRPr="00AF357E" w:rsidRDefault="009D305B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05B" w:rsidRPr="00AF357E" w:rsidRDefault="009D305B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305B" w:rsidRPr="00AF357E" w:rsidRDefault="009D305B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9D305B" w:rsidRPr="00AF357E" w:rsidRDefault="009D305B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  <w:p w:rsidR="009D305B" w:rsidRPr="00AF357E" w:rsidRDefault="009D305B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05B" w:rsidRPr="00AF357E" w:rsidRDefault="009D305B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05B" w:rsidRPr="00AF357E" w:rsidRDefault="009D305B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2"/>
          </w:tcPr>
          <w:p w:rsidR="009D305B" w:rsidRPr="00AF357E" w:rsidRDefault="009D305B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МБУК «Культурно-Досуговый Центр «РОДИНА»</w:t>
            </w:r>
          </w:p>
          <w:p w:rsidR="009D305B" w:rsidRPr="00AF357E" w:rsidRDefault="009D305B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г. Невинномысск</w:t>
            </w:r>
          </w:p>
          <w:p w:rsidR="009D305B" w:rsidRPr="00AF357E" w:rsidRDefault="009D305B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 85 а</w:t>
            </w:r>
          </w:p>
        </w:tc>
        <w:tc>
          <w:tcPr>
            <w:tcW w:w="1986" w:type="dxa"/>
          </w:tcPr>
          <w:p w:rsidR="009D305B" w:rsidRPr="00AF357E" w:rsidRDefault="009D305B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5-8 классы</w:t>
            </w:r>
          </w:p>
          <w:p w:rsidR="009D305B" w:rsidRPr="00AF357E" w:rsidRDefault="009D305B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9D305B" w:rsidRPr="00AF357E" w:rsidRDefault="009D305B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Формат «Культпоход» Лекторий «Ставрополье талантами богато», с участием поэтов и писателей города Невинномысска</w:t>
            </w:r>
          </w:p>
        </w:tc>
        <w:tc>
          <w:tcPr>
            <w:tcW w:w="2032" w:type="dxa"/>
          </w:tcPr>
          <w:p w:rsidR="009D305B" w:rsidRPr="00AF357E" w:rsidRDefault="009D305B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200 человек</w:t>
            </w:r>
          </w:p>
        </w:tc>
        <w:tc>
          <w:tcPr>
            <w:tcW w:w="1513" w:type="dxa"/>
          </w:tcPr>
          <w:p w:rsidR="009D305B" w:rsidRPr="00AF357E" w:rsidRDefault="009D305B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9D305B" w:rsidRPr="00AF357E" w:rsidTr="00AF357E">
        <w:tc>
          <w:tcPr>
            <w:tcW w:w="710" w:type="dxa"/>
          </w:tcPr>
          <w:p w:rsidR="009D305B" w:rsidRPr="00AF357E" w:rsidRDefault="009D305B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D305B" w:rsidRPr="00AF357E" w:rsidRDefault="009D305B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03.04.2020</w:t>
            </w:r>
          </w:p>
        </w:tc>
        <w:tc>
          <w:tcPr>
            <w:tcW w:w="993" w:type="dxa"/>
          </w:tcPr>
          <w:p w:rsidR="009D305B" w:rsidRPr="00AF357E" w:rsidRDefault="009D305B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409" w:type="dxa"/>
            <w:gridSpan w:val="2"/>
          </w:tcPr>
          <w:p w:rsidR="009D305B" w:rsidRPr="00AF357E" w:rsidRDefault="009D305B" w:rsidP="00AF357E">
            <w:pPr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«Городской Дворец Культуры  им. Горького»</w:t>
            </w:r>
          </w:p>
          <w:p w:rsidR="009D305B" w:rsidRPr="00AF357E" w:rsidRDefault="009D305B" w:rsidP="00AF357E">
            <w:pPr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 Невинномысск</w:t>
            </w:r>
          </w:p>
          <w:p w:rsidR="009D305B" w:rsidRPr="00AF357E" w:rsidRDefault="009D305B" w:rsidP="00AF357E">
            <w:pPr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Менделеева, 25</w:t>
            </w:r>
          </w:p>
        </w:tc>
        <w:tc>
          <w:tcPr>
            <w:tcW w:w="1986" w:type="dxa"/>
          </w:tcPr>
          <w:p w:rsidR="009D305B" w:rsidRPr="00AF357E" w:rsidRDefault="009D305B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3260" w:type="dxa"/>
          </w:tcPr>
          <w:p w:rsidR="009D305B" w:rsidRPr="00AF357E" w:rsidRDefault="009D305B" w:rsidP="00AF357E">
            <w:pPr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Формат «Культурный клуб» </w:t>
            </w:r>
            <w:proofErr w:type="spellStart"/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 гостях у сказки!»,</w:t>
            </w:r>
          </w:p>
        </w:tc>
        <w:tc>
          <w:tcPr>
            <w:tcW w:w="2032" w:type="dxa"/>
          </w:tcPr>
          <w:p w:rsidR="009D305B" w:rsidRPr="00AF357E" w:rsidRDefault="009D305B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человек</w:t>
            </w:r>
          </w:p>
        </w:tc>
        <w:tc>
          <w:tcPr>
            <w:tcW w:w="1513" w:type="dxa"/>
          </w:tcPr>
          <w:p w:rsidR="009D305B" w:rsidRPr="00AF357E" w:rsidRDefault="009D305B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9D305B" w:rsidRPr="00AF357E" w:rsidTr="00AF357E">
        <w:tc>
          <w:tcPr>
            <w:tcW w:w="710" w:type="dxa"/>
          </w:tcPr>
          <w:p w:rsidR="009D305B" w:rsidRPr="00AF357E" w:rsidRDefault="009D305B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D305B" w:rsidRPr="00AF357E" w:rsidRDefault="009D305B" w:rsidP="00AF357E">
            <w:pPr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993" w:type="dxa"/>
          </w:tcPr>
          <w:p w:rsidR="009D305B" w:rsidRPr="00AF357E" w:rsidRDefault="009D305B" w:rsidP="00AF357E">
            <w:pPr>
              <w:spacing w:line="240" w:lineRule="exact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9" w:type="dxa"/>
            <w:gridSpan w:val="2"/>
          </w:tcPr>
          <w:p w:rsidR="009D305B" w:rsidRPr="00AF357E" w:rsidRDefault="009D305B" w:rsidP="00AF357E">
            <w:pPr>
              <w:spacing w:line="240" w:lineRule="exact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МБУК «Дом культуры «Шерстяник»</w:t>
            </w:r>
          </w:p>
          <w:p w:rsidR="009D305B" w:rsidRPr="00AF357E" w:rsidRDefault="009D305B" w:rsidP="00AF357E">
            <w:pPr>
              <w:spacing w:line="240" w:lineRule="exact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 ул. Маяковского, 24</w:t>
            </w:r>
          </w:p>
          <w:p w:rsidR="009D305B" w:rsidRPr="00AF357E" w:rsidRDefault="009D305B" w:rsidP="00AF357E">
            <w:pPr>
              <w:spacing w:line="240" w:lineRule="exact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(Парк культуры и отдыха «Шерстяник»)</w:t>
            </w:r>
          </w:p>
        </w:tc>
        <w:tc>
          <w:tcPr>
            <w:tcW w:w="1986" w:type="dxa"/>
          </w:tcPr>
          <w:p w:rsidR="009D305B" w:rsidRPr="00AF357E" w:rsidRDefault="009D305B" w:rsidP="00AF357E">
            <w:pPr>
              <w:spacing w:line="240" w:lineRule="exact"/>
              <w:ind w:firstLine="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  <w:p w:rsidR="009D305B" w:rsidRPr="00AF357E" w:rsidRDefault="009D305B" w:rsidP="00AF357E">
            <w:pPr>
              <w:spacing w:line="240" w:lineRule="exact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D305B" w:rsidRPr="00AF357E" w:rsidRDefault="009D305B" w:rsidP="00AF357E">
            <w:pPr>
              <w:spacing w:line="240" w:lineRule="exact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Формат «Культпоход»</w:t>
            </w:r>
          </w:p>
          <w:p w:rsidR="009D305B" w:rsidRPr="00AF357E" w:rsidRDefault="009D305B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Литературная экскурсия «В гости к обитателям парка» ()по произведениям  Пришвина, Пушкина, Бианки, Сладкова)</w:t>
            </w:r>
            <w:proofErr w:type="gramEnd"/>
          </w:p>
        </w:tc>
        <w:tc>
          <w:tcPr>
            <w:tcW w:w="2032" w:type="dxa"/>
          </w:tcPr>
          <w:p w:rsidR="009D305B" w:rsidRPr="00AF357E" w:rsidRDefault="009D305B" w:rsidP="00AF357E">
            <w:pPr>
              <w:spacing w:line="240" w:lineRule="exact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1513" w:type="dxa"/>
          </w:tcPr>
          <w:p w:rsidR="009D305B" w:rsidRPr="00AF357E" w:rsidRDefault="009D305B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9D305B" w:rsidRPr="00AF357E" w:rsidTr="00AF357E">
        <w:tc>
          <w:tcPr>
            <w:tcW w:w="15319" w:type="dxa"/>
            <w:gridSpan w:val="9"/>
          </w:tcPr>
          <w:p w:rsidR="009D305B" w:rsidRPr="00AF357E" w:rsidRDefault="009D305B" w:rsidP="00AF357E">
            <w:pPr>
              <w:pStyle w:val="a7"/>
              <w:spacing w:line="240" w:lineRule="exact"/>
              <w:ind w:left="50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9D305B" w:rsidRPr="00AF357E" w:rsidTr="00AF357E">
        <w:tc>
          <w:tcPr>
            <w:tcW w:w="710" w:type="dxa"/>
          </w:tcPr>
          <w:p w:rsidR="009D305B" w:rsidRPr="00AF357E" w:rsidRDefault="009D305B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D305B" w:rsidRPr="00AF357E" w:rsidRDefault="009D305B" w:rsidP="00AF357E">
            <w:pPr>
              <w:widowControl w:val="0"/>
              <w:suppressAutoHyphens/>
              <w:spacing w:line="240" w:lineRule="exact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17.09.2019</w:t>
            </w:r>
          </w:p>
          <w:p w:rsidR="009D305B" w:rsidRPr="00AF357E" w:rsidRDefault="009D305B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3" w:type="dxa"/>
          </w:tcPr>
          <w:p w:rsidR="009D305B" w:rsidRPr="00AF357E" w:rsidRDefault="009D305B" w:rsidP="00AF357E">
            <w:pPr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9D305B" w:rsidRPr="00AF357E" w:rsidRDefault="009D305B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9" w:type="dxa"/>
            <w:gridSpan w:val="2"/>
          </w:tcPr>
          <w:p w:rsidR="009D305B" w:rsidRPr="00AF357E" w:rsidRDefault="009D305B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Художественное отделение МБУДО «Детская школа искусств»</w:t>
            </w:r>
          </w:p>
          <w:p w:rsidR="009D305B" w:rsidRPr="00AF357E" w:rsidRDefault="009D305B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Невинномысск, ул. 50 лет Октября, 10а</w:t>
            </w:r>
          </w:p>
        </w:tc>
        <w:tc>
          <w:tcPr>
            <w:tcW w:w="1986" w:type="dxa"/>
          </w:tcPr>
          <w:p w:rsidR="009D305B" w:rsidRPr="00AF357E" w:rsidRDefault="009D305B" w:rsidP="00AF357E">
            <w:pPr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9D305B" w:rsidRPr="00AF357E" w:rsidRDefault="009D305B" w:rsidP="00AF357E">
            <w:pPr>
              <w:spacing w:line="240" w:lineRule="exact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9D305B" w:rsidRPr="00AF357E" w:rsidRDefault="009D305B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9D305B" w:rsidRPr="00AF357E" w:rsidRDefault="009D305B" w:rsidP="00AF357E">
            <w:pPr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Формат «Культпоход». Выставка дипломных работ учащихся художественного отделения «</w:t>
            </w: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Вдохновение юности</w:t>
            </w: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2" w:type="dxa"/>
          </w:tcPr>
          <w:p w:rsidR="009D305B" w:rsidRPr="00AF357E" w:rsidRDefault="009D305B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1513" w:type="dxa"/>
          </w:tcPr>
          <w:p w:rsidR="009D305B" w:rsidRPr="00AF357E" w:rsidRDefault="009D305B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9D305B" w:rsidRPr="00AF357E" w:rsidTr="00AF357E">
        <w:tc>
          <w:tcPr>
            <w:tcW w:w="710" w:type="dxa"/>
          </w:tcPr>
          <w:p w:rsidR="009D305B" w:rsidRPr="00AF357E" w:rsidRDefault="009D305B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D305B" w:rsidRPr="00AF357E" w:rsidRDefault="009D305B" w:rsidP="00AF357E">
            <w:pPr>
              <w:widowControl w:val="0"/>
              <w:suppressAutoHyphens/>
              <w:spacing w:line="240" w:lineRule="exact"/>
              <w:ind w:firstLine="42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24.09.2019</w:t>
            </w:r>
          </w:p>
        </w:tc>
        <w:tc>
          <w:tcPr>
            <w:tcW w:w="993" w:type="dxa"/>
          </w:tcPr>
          <w:p w:rsidR="009D305B" w:rsidRPr="00AF357E" w:rsidRDefault="009D305B" w:rsidP="00AF357E">
            <w:pPr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9D305B" w:rsidRPr="00AF357E" w:rsidRDefault="009D305B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9" w:type="dxa"/>
            <w:gridSpan w:val="2"/>
          </w:tcPr>
          <w:p w:rsidR="009D305B" w:rsidRPr="00AF357E" w:rsidRDefault="009D305B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Художественное отделение МБУДО «Детская школа искусств»</w:t>
            </w:r>
          </w:p>
          <w:p w:rsidR="009D305B" w:rsidRPr="00AF357E" w:rsidRDefault="009D305B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Невинномысск, ул. 50 лет Октября, 10а</w:t>
            </w:r>
          </w:p>
        </w:tc>
        <w:tc>
          <w:tcPr>
            <w:tcW w:w="1986" w:type="dxa"/>
          </w:tcPr>
          <w:p w:rsidR="009D305B" w:rsidRPr="00AF357E" w:rsidRDefault="009D305B" w:rsidP="00AF357E">
            <w:pPr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9D305B" w:rsidRPr="00AF357E" w:rsidRDefault="009D305B" w:rsidP="00AF357E">
            <w:pPr>
              <w:spacing w:line="240" w:lineRule="exact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9D305B" w:rsidRPr="00AF357E" w:rsidRDefault="009D305B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9D305B" w:rsidRPr="00AF357E" w:rsidRDefault="009D305B" w:rsidP="00AF357E">
            <w:pPr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Формат «Культпоход». Выставка дипломных работ учащихся художественного отделения «</w:t>
            </w: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Вдохновение юности</w:t>
            </w: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2" w:type="dxa"/>
          </w:tcPr>
          <w:p w:rsidR="009D305B" w:rsidRPr="00AF357E" w:rsidRDefault="009D305B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1513" w:type="dxa"/>
          </w:tcPr>
          <w:p w:rsidR="009D305B" w:rsidRPr="00AF357E" w:rsidRDefault="009D305B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9D305B" w:rsidRPr="00AF357E" w:rsidTr="00AF357E">
        <w:tc>
          <w:tcPr>
            <w:tcW w:w="710" w:type="dxa"/>
          </w:tcPr>
          <w:p w:rsidR="009D305B" w:rsidRPr="00AF357E" w:rsidRDefault="009D305B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D305B" w:rsidRPr="00AF357E" w:rsidRDefault="009D305B" w:rsidP="00AF357E">
            <w:pPr>
              <w:spacing w:line="240" w:lineRule="exact"/>
              <w:ind w:firstLine="42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03.10.2019</w:t>
            </w:r>
          </w:p>
          <w:p w:rsidR="009D305B" w:rsidRPr="00AF357E" w:rsidRDefault="009D305B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3" w:type="dxa"/>
          </w:tcPr>
          <w:p w:rsidR="009D305B" w:rsidRPr="00AF357E" w:rsidRDefault="009D305B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9" w:type="dxa"/>
            <w:gridSpan w:val="2"/>
          </w:tcPr>
          <w:p w:rsidR="009D305B" w:rsidRPr="00AF357E" w:rsidRDefault="009D305B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Художественное отделение МБУДО «Детская школа искусств»</w:t>
            </w:r>
          </w:p>
          <w:p w:rsidR="009D305B" w:rsidRPr="00AF357E" w:rsidRDefault="009D305B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Невинномысск, ул. 50 лет Октября, 10а</w:t>
            </w:r>
          </w:p>
        </w:tc>
        <w:tc>
          <w:tcPr>
            <w:tcW w:w="1986" w:type="dxa"/>
          </w:tcPr>
          <w:p w:rsidR="009D305B" w:rsidRPr="00AF357E" w:rsidRDefault="009D305B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260" w:type="dxa"/>
          </w:tcPr>
          <w:p w:rsidR="009D305B" w:rsidRPr="00AF357E" w:rsidRDefault="009D305B" w:rsidP="00AF357E">
            <w:pPr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Формат «Культпоход». Интерактивное занятие, включающее в себя лекцию и мастер-класс «Почему лист бумаги белый, а мир цветной?»</w:t>
            </w:r>
          </w:p>
        </w:tc>
        <w:tc>
          <w:tcPr>
            <w:tcW w:w="2032" w:type="dxa"/>
          </w:tcPr>
          <w:p w:rsidR="009D305B" w:rsidRPr="00AF357E" w:rsidRDefault="009D305B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1513" w:type="dxa"/>
          </w:tcPr>
          <w:p w:rsidR="009D305B" w:rsidRPr="00AF357E" w:rsidRDefault="009D305B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C4125" w:rsidRPr="00AF357E" w:rsidTr="00AF357E">
        <w:tc>
          <w:tcPr>
            <w:tcW w:w="710" w:type="dxa"/>
          </w:tcPr>
          <w:p w:rsidR="00BC4125" w:rsidRPr="00AF357E" w:rsidRDefault="00BC4125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C4125" w:rsidRPr="00AF357E" w:rsidRDefault="00BC4125" w:rsidP="00AF357E">
            <w:pPr>
              <w:spacing w:line="240" w:lineRule="exact"/>
              <w:ind w:firstLine="42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3" w:type="dxa"/>
          </w:tcPr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9" w:type="dxa"/>
            <w:gridSpan w:val="2"/>
          </w:tcPr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Художественное отделение МБУДО «Детская школа искусств»</w:t>
            </w:r>
          </w:p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 xml:space="preserve">г. Невинномысск, ул. 50 лет </w:t>
            </w:r>
            <w:r w:rsidRPr="00A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Октября, 10а</w:t>
            </w:r>
          </w:p>
        </w:tc>
        <w:tc>
          <w:tcPr>
            <w:tcW w:w="1986" w:type="dxa"/>
          </w:tcPr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 классы</w:t>
            </w:r>
          </w:p>
        </w:tc>
        <w:tc>
          <w:tcPr>
            <w:tcW w:w="3260" w:type="dxa"/>
          </w:tcPr>
          <w:p w:rsidR="00BC4125" w:rsidRPr="00AF357E" w:rsidRDefault="00BC4125" w:rsidP="00AF357E">
            <w:pPr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Формат «Культпоход». Лекция «</w:t>
            </w:r>
            <w:proofErr w:type="spellStart"/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Фаюмские</w:t>
            </w:r>
            <w:proofErr w:type="spellEnd"/>
            <w:r w:rsidRPr="00AF357E">
              <w:rPr>
                <w:rFonts w:ascii="Times New Roman" w:hAnsi="Times New Roman" w:cs="Times New Roman"/>
                <w:sz w:val="24"/>
                <w:szCs w:val="24"/>
              </w:rPr>
              <w:t xml:space="preserve"> портреты»</w:t>
            </w:r>
          </w:p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32" w:type="dxa"/>
          </w:tcPr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  <w:tc>
          <w:tcPr>
            <w:tcW w:w="1513" w:type="dxa"/>
          </w:tcPr>
          <w:p w:rsidR="00BC4125" w:rsidRPr="00AF357E" w:rsidRDefault="00BC4125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C4125" w:rsidRPr="00AF357E" w:rsidTr="00AF357E">
        <w:tc>
          <w:tcPr>
            <w:tcW w:w="710" w:type="dxa"/>
          </w:tcPr>
          <w:p w:rsidR="00BC4125" w:rsidRPr="00AF357E" w:rsidRDefault="00BC4125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C4125" w:rsidRPr="00AF357E" w:rsidRDefault="00BC4125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3" w:type="dxa"/>
          </w:tcPr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9" w:type="dxa"/>
            <w:gridSpan w:val="2"/>
          </w:tcPr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Художественное отделение МБУДО «Детская школа искусств»</w:t>
            </w:r>
          </w:p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Невинномысск, ул. 50 лет Октября, 10а</w:t>
            </w:r>
          </w:p>
        </w:tc>
        <w:tc>
          <w:tcPr>
            <w:tcW w:w="1986" w:type="dxa"/>
          </w:tcPr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260" w:type="dxa"/>
          </w:tcPr>
          <w:p w:rsidR="00BC4125" w:rsidRPr="00AF357E" w:rsidRDefault="00BC4125" w:rsidP="00AF357E">
            <w:pPr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«Культпоход». Лекция «Оптические иллюзии».</w:t>
            </w:r>
          </w:p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32" w:type="dxa"/>
          </w:tcPr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  <w:tc>
          <w:tcPr>
            <w:tcW w:w="1513" w:type="dxa"/>
          </w:tcPr>
          <w:p w:rsidR="00BC4125" w:rsidRPr="00AF357E" w:rsidRDefault="00BC4125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C4125" w:rsidRPr="00AF357E" w:rsidTr="00AF357E">
        <w:tc>
          <w:tcPr>
            <w:tcW w:w="710" w:type="dxa"/>
          </w:tcPr>
          <w:p w:rsidR="00BC4125" w:rsidRPr="00AF357E" w:rsidRDefault="00BC4125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C4125" w:rsidRPr="00AF357E" w:rsidRDefault="00BC4125" w:rsidP="00AF357E">
            <w:pPr>
              <w:spacing w:line="240" w:lineRule="exact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07.11.2019</w:t>
            </w:r>
          </w:p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3" w:type="dxa"/>
          </w:tcPr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9" w:type="dxa"/>
            <w:gridSpan w:val="2"/>
          </w:tcPr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Художественное отделение МБУДО «Детская школа искусств»</w:t>
            </w:r>
          </w:p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Невинномысск, ул. 50 лет Октября, 10а</w:t>
            </w:r>
          </w:p>
        </w:tc>
        <w:tc>
          <w:tcPr>
            <w:tcW w:w="1986" w:type="dxa"/>
          </w:tcPr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260" w:type="dxa"/>
          </w:tcPr>
          <w:p w:rsidR="00BC4125" w:rsidRPr="00AF357E" w:rsidRDefault="00BC4125" w:rsidP="00AF357E">
            <w:pPr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Формат «Культпоход». Интерактивное занятие, включающее в себя лекцию и мастер-класс «Почему лист бумаги белый, а мир цветной?»</w:t>
            </w:r>
          </w:p>
        </w:tc>
        <w:tc>
          <w:tcPr>
            <w:tcW w:w="2032" w:type="dxa"/>
          </w:tcPr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1513" w:type="dxa"/>
          </w:tcPr>
          <w:p w:rsidR="00BC4125" w:rsidRPr="00AF357E" w:rsidRDefault="00BC4125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C4125" w:rsidRPr="00AF357E" w:rsidTr="00AF357E">
        <w:tc>
          <w:tcPr>
            <w:tcW w:w="710" w:type="dxa"/>
          </w:tcPr>
          <w:p w:rsidR="00BC4125" w:rsidRPr="00AF357E" w:rsidRDefault="00BC4125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C4125" w:rsidRPr="00AF357E" w:rsidRDefault="00BC4125" w:rsidP="00AF357E">
            <w:pPr>
              <w:spacing w:line="240" w:lineRule="exact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</w:p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3" w:type="dxa"/>
          </w:tcPr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9" w:type="dxa"/>
            <w:gridSpan w:val="2"/>
          </w:tcPr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Художественное отделение МБУДО «Детская школа искусств»</w:t>
            </w:r>
          </w:p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Невинномысск, ул. 50 лет Октября, 10а</w:t>
            </w:r>
          </w:p>
        </w:tc>
        <w:tc>
          <w:tcPr>
            <w:tcW w:w="1986" w:type="dxa"/>
          </w:tcPr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260" w:type="dxa"/>
          </w:tcPr>
          <w:p w:rsidR="00BC4125" w:rsidRPr="00AF357E" w:rsidRDefault="00BC4125" w:rsidP="00AF357E">
            <w:pPr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Формат «Культпоход». Лекция «</w:t>
            </w:r>
            <w:proofErr w:type="spellStart"/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Фаюмские</w:t>
            </w:r>
            <w:proofErr w:type="spellEnd"/>
            <w:r w:rsidRPr="00AF357E">
              <w:rPr>
                <w:rFonts w:ascii="Times New Roman" w:hAnsi="Times New Roman" w:cs="Times New Roman"/>
                <w:sz w:val="24"/>
                <w:szCs w:val="24"/>
              </w:rPr>
              <w:t xml:space="preserve"> портреты»</w:t>
            </w:r>
          </w:p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32" w:type="dxa"/>
          </w:tcPr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  <w:tc>
          <w:tcPr>
            <w:tcW w:w="1513" w:type="dxa"/>
          </w:tcPr>
          <w:p w:rsidR="00BC4125" w:rsidRPr="00AF357E" w:rsidRDefault="00BC4125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C4125" w:rsidRPr="00AF357E" w:rsidTr="00AF357E">
        <w:tc>
          <w:tcPr>
            <w:tcW w:w="710" w:type="dxa"/>
          </w:tcPr>
          <w:p w:rsidR="00BC4125" w:rsidRPr="00AF357E" w:rsidRDefault="00BC4125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C4125" w:rsidRPr="00AF357E" w:rsidRDefault="00BC4125" w:rsidP="00AF357E">
            <w:pPr>
              <w:spacing w:line="240" w:lineRule="exact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</w:p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3" w:type="dxa"/>
          </w:tcPr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9" w:type="dxa"/>
            <w:gridSpan w:val="2"/>
          </w:tcPr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Художественное отделение МБУДО «Детская школа искусств»</w:t>
            </w:r>
          </w:p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Невинномысск, ул. 50 лет Октября, 10а</w:t>
            </w:r>
          </w:p>
        </w:tc>
        <w:tc>
          <w:tcPr>
            <w:tcW w:w="1986" w:type="dxa"/>
          </w:tcPr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260" w:type="dxa"/>
          </w:tcPr>
          <w:p w:rsidR="00BC4125" w:rsidRPr="00AF357E" w:rsidRDefault="00BC4125" w:rsidP="00AF357E">
            <w:pPr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«Культпоход». Лекция «Оптические иллюзии».</w:t>
            </w:r>
          </w:p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32" w:type="dxa"/>
          </w:tcPr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  <w:tc>
          <w:tcPr>
            <w:tcW w:w="1513" w:type="dxa"/>
          </w:tcPr>
          <w:p w:rsidR="00BC4125" w:rsidRPr="00AF357E" w:rsidRDefault="00BC4125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C4125" w:rsidRPr="00AF357E" w:rsidTr="00AF357E">
        <w:tc>
          <w:tcPr>
            <w:tcW w:w="710" w:type="dxa"/>
          </w:tcPr>
          <w:p w:rsidR="00BC4125" w:rsidRPr="00AF357E" w:rsidRDefault="00BC4125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C4125" w:rsidRPr="00AF357E" w:rsidRDefault="00BC4125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25.11.2019</w:t>
            </w:r>
          </w:p>
        </w:tc>
        <w:tc>
          <w:tcPr>
            <w:tcW w:w="993" w:type="dxa"/>
          </w:tcPr>
          <w:p w:rsidR="00BC4125" w:rsidRPr="00AF357E" w:rsidRDefault="00BC4125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409" w:type="dxa"/>
            <w:gridSpan w:val="2"/>
          </w:tcPr>
          <w:p w:rsidR="00BC4125" w:rsidRPr="00AF357E" w:rsidRDefault="00BC4125" w:rsidP="00AF357E">
            <w:pPr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«Городской Дворец Культуры  им. Горького»</w:t>
            </w:r>
          </w:p>
          <w:p w:rsidR="00BC4125" w:rsidRPr="00AF357E" w:rsidRDefault="00BC4125" w:rsidP="00AF357E">
            <w:pPr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 Невинномысск</w:t>
            </w:r>
          </w:p>
          <w:p w:rsidR="00BC4125" w:rsidRPr="00AF357E" w:rsidRDefault="00BC4125" w:rsidP="00AF357E">
            <w:pPr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Менделеева, 25</w:t>
            </w:r>
          </w:p>
        </w:tc>
        <w:tc>
          <w:tcPr>
            <w:tcW w:w="1986" w:type="dxa"/>
          </w:tcPr>
          <w:p w:rsidR="00BC4125" w:rsidRPr="00AF357E" w:rsidRDefault="00BC4125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  <w:p w:rsidR="00BC4125" w:rsidRPr="00AF357E" w:rsidRDefault="00BC4125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C4125" w:rsidRPr="00AF357E" w:rsidRDefault="00BC4125" w:rsidP="00AF357E">
            <w:pPr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 «Культурный клуб» Лекция «Основы изобразительного искусства» с участием членов творческого союза художников России</w:t>
            </w:r>
          </w:p>
        </w:tc>
        <w:tc>
          <w:tcPr>
            <w:tcW w:w="2032" w:type="dxa"/>
          </w:tcPr>
          <w:p w:rsidR="00BC4125" w:rsidRPr="00AF357E" w:rsidRDefault="00BC4125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человек</w:t>
            </w:r>
          </w:p>
          <w:p w:rsidR="00BC4125" w:rsidRPr="00AF357E" w:rsidRDefault="00BC4125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</w:tcPr>
          <w:p w:rsidR="00BC4125" w:rsidRPr="00AF357E" w:rsidRDefault="00BC4125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C4125" w:rsidRPr="00AF357E" w:rsidTr="00AF357E">
        <w:tc>
          <w:tcPr>
            <w:tcW w:w="710" w:type="dxa"/>
          </w:tcPr>
          <w:p w:rsidR="00BC4125" w:rsidRPr="00AF357E" w:rsidRDefault="00BC4125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05.12.2019</w:t>
            </w:r>
          </w:p>
        </w:tc>
        <w:tc>
          <w:tcPr>
            <w:tcW w:w="993" w:type="dxa"/>
          </w:tcPr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9" w:type="dxa"/>
            <w:gridSpan w:val="2"/>
          </w:tcPr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Художественное отделение МБУДО «Детская школа искусств»</w:t>
            </w:r>
          </w:p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Невинномысск, ул. 50 лет Октября, 10а</w:t>
            </w:r>
          </w:p>
        </w:tc>
        <w:tc>
          <w:tcPr>
            <w:tcW w:w="1986" w:type="dxa"/>
          </w:tcPr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260" w:type="dxa"/>
          </w:tcPr>
          <w:p w:rsidR="00BC4125" w:rsidRPr="00AF357E" w:rsidRDefault="00BC4125" w:rsidP="00AF357E">
            <w:pPr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Формат «Культпоход». Интерактивное занятие, включающее в себя лекцию и мастер-класс «Почему лист бумаги белый, а мир цветной?»</w:t>
            </w:r>
          </w:p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32" w:type="dxa"/>
          </w:tcPr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1513" w:type="dxa"/>
          </w:tcPr>
          <w:p w:rsidR="00BC4125" w:rsidRPr="00AF357E" w:rsidRDefault="00BC4125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C4125" w:rsidRPr="00AF357E" w:rsidTr="00AF357E">
        <w:tc>
          <w:tcPr>
            <w:tcW w:w="710" w:type="dxa"/>
          </w:tcPr>
          <w:p w:rsidR="00BC4125" w:rsidRPr="00AF357E" w:rsidRDefault="00BC4125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11.12.2019</w:t>
            </w:r>
          </w:p>
        </w:tc>
        <w:tc>
          <w:tcPr>
            <w:tcW w:w="993" w:type="dxa"/>
          </w:tcPr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9" w:type="dxa"/>
            <w:gridSpan w:val="2"/>
          </w:tcPr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Художественное отделение МБУДО «Детская школа искусств»</w:t>
            </w:r>
          </w:p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Невинномысск, ул. 50 лет Октября, 10а</w:t>
            </w:r>
          </w:p>
        </w:tc>
        <w:tc>
          <w:tcPr>
            <w:tcW w:w="1986" w:type="dxa"/>
          </w:tcPr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260" w:type="dxa"/>
          </w:tcPr>
          <w:p w:rsidR="00BC4125" w:rsidRPr="00AF357E" w:rsidRDefault="00BC4125" w:rsidP="00AF357E">
            <w:pPr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Формат «Культпоход». Лекция «</w:t>
            </w:r>
            <w:proofErr w:type="spellStart"/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Фаюмские</w:t>
            </w:r>
            <w:proofErr w:type="spellEnd"/>
            <w:r w:rsidRPr="00AF357E">
              <w:rPr>
                <w:rFonts w:ascii="Times New Roman" w:hAnsi="Times New Roman" w:cs="Times New Roman"/>
                <w:sz w:val="24"/>
                <w:szCs w:val="24"/>
              </w:rPr>
              <w:t xml:space="preserve"> портреты»</w:t>
            </w:r>
          </w:p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32" w:type="dxa"/>
          </w:tcPr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  <w:tc>
          <w:tcPr>
            <w:tcW w:w="1513" w:type="dxa"/>
          </w:tcPr>
          <w:p w:rsidR="00BC4125" w:rsidRPr="00AF357E" w:rsidRDefault="00BC4125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C4125" w:rsidRPr="00AF357E" w:rsidTr="00AF357E">
        <w:tc>
          <w:tcPr>
            <w:tcW w:w="710" w:type="dxa"/>
          </w:tcPr>
          <w:p w:rsidR="00BC4125" w:rsidRPr="00AF357E" w:rsidRDefault="00BC4125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12.12.2019</w:t>
            </w:r>
          </w:p>
        </w:tc>
        <w:tc>
          <w:tcPr>
            <w:tcW w:w="993" w:type="dxa"/>
          </w:tcPr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9" w:type="dxa"/>
            <w:gridSpan w:val="2"/>
          </w:tcPr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Художественное отделение МБУДО «Детская школа искусств»</w:t>
            </w:r>
          </w:p>
          <w:p w:rsidR="00BC4125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Невинномысск, ул. 50 лет Октября, 10а</w:t>
            </w:r>
          </w:p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6" w:type="dxa"/>
          </w:tcPr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260" w:type="dxa"/>
          </w:tcPr>
          <w:p w:rsidR="00BC4125" w:rsidRPr="00AF357E" w:rsidRDefault="00BC4125" w:rsidP="00AF357E">
            <w:pPr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«Культпоход». Лекция «Оптические иллюзии».</w:t>
            </w:r>
          </w:p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32" w:type="dxa"/>
          </w:tcPr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  <w:tc>
          <w:tcPr>
            <w:tcW w:w="1513" w:type="dxa"/>
          </w:tcPr>
          <w:p w:rsidR="00BC4125" w:rsidRPr="00AF357E" w:rsidRDefault="00BC4125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C4125" w:rsidRPr="00AF357E" w:rsidTr="00AF357E">
        <w:tc>
          <w:tcPr>
            <w:tcW w:w="710" w:type="dxa"/>
          </w:tcPr>
          <w:p w:rsidR="00BC4125" w:rsidRPr="00AF357E" w:rsidRDefault="00BC4125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C4125" w:rsidRPr="00AF357E" w:rsidRDefault="00BC4125" w:rsidP="00AF357E">
            <w:pPr>
              <w:spacing w:line="240" w:lineRule="exact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09.01.2020</w:t>
            </w:r>
          </w:p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3" w:type="dxa"/>
          </w:tcPr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9" w:type="dxa"/>
            <w:gridSpan w:val="2"/>
          </w:tcPr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Художественное отделение МБУДО «Детская школа искусств»</w:t>
            </w:r>
          </w:p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Невинномысск, ул. 50 лет Октября, 10а</w:t>
            </w:r>
          </w:p>
        </w:tc>
        <w:tc>
          <w:tcPr>
            <w:tcW w:w="1986" w:type="dxa"/>
          </w:tcPr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260" w:type="dxa"/>
          </w:tcPr>
          <w:p w:rsidR="00BC4125" w:rsidRPr="00AF357E" w:rsidRDefault="00BC4125" w:rsidP="00AF357E">
            <w:pPr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«Культпоход». Интерактивное занятие, включающее лекцию и мастер-класс «</w:t>
            </w:r>
            <w:proofErr w:type="spellStart"/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Мандалатерапия</w:t>
            </w:r>
            <w:proofErr w:type="spellEnd"/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2" w:type="dxa"/>
          </w:tcPr>
          <w:p w:rsidR="00BC4125" w:rsidRPr="00AF357E" w:rsidRDefault="00BC4125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1513" w:type="dxa"/>
          </w:tcPr>
          <w:p w:rsidR="00BC4125" w:rsidRPr="00AF357E" w:rsidRDefault="00BC4125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5222" w:rsidRPr="00AF357E" w:rsidTr="00AF357E">
        <w:tc>
          <w:tcPr>
            <w:tcW w:w="710" w:type="dxa"/>
          </w:tcPr>
          <w:p w:rsidR="00815222" w:rsidRPr="00AF357E" w:rsidRDefault="00815222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13.01.2020</w:t>
            </w:r>
          </w:p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3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9" w:type="dxa"/>
            <w:gridSpan w:val="2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Художественное отделение МБУДО «Детская школа искусств»</w:t>
            </w:r>
          </w:p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Невинномысск, ул. 50 лет Октября, 10а</w:t>
            </w:r>
          </w:p>
        </w:tc>
        <w:tc>
          <w:tcPr>
            <w:tcW w:w="1986" w:type="dxa"/>
          </w:tcPr>
          <w:p w:rsidR="00815222" w:rsidRPr="00AF357E" w:rsidRDefault="00815222" w:rsidP="00AF357E">
            <w:pPr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 xml:space="preserve">«Культпоход». Лекция </w:t>
            </w:r>
            <w:r w:rsidRPr="00AF35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«Война в произведениях советских художников».</w:t>
            </w:r>
          </w:p>
        </w:tc>
        <w:tc>
          <w:tcPr>
            <w:tcW w:w="2032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  <w:tc>
          <w:tcPr>
            <w:tcW w:w="1513" w:type="dxa"/>
          </w:tcPr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5222" w:rsidRPr="00AF357E" w:rsidTr="00AF357E">
        <w:tc>
          <w:tcPr>
            <w:tcW w:w="710" w:type="dxa"/>
          </w:tcPr>
          <w:p w:rsidR="00815222" w:rsidRPr="00AF357E" w:rsidRDefault="00815222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15222" w:rsidRPr="00AF357E" w:rsidRDefault="00815222" w:rsidP="00AF357E">
            <w:pPr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14.01.2020</w:t>
            </w:r>
          </w:p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3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9" w:type="dxa"/>
            <w:gridSpan w:val="2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Художественное отделение МБУДО «Детская школа искусств»</w:t>
            </w:r>
          </w:p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Невинномысск, ул. 50 лет Октября, 10а</w:t>
            </w:r>
          </w:p>
        </w:tc>
        <w:tc>
          <w:tcPr>
            <w:tcW w:w="1986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«Культпоход». Лекция «</w:t>
            </w:r>
            <w:proofErr w:type="spellStart"/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AF357E">
              <w:rPr>
                <w:rFonts w:ascii="Times New Roman" w:hAnsi="Times New Roman" w:cs="Times New Roman"/>
                <w:sz w:val="24"/>
                <w:szCs w:val="24"/>
              </w:rPr>
              <w:t xml:space="preserve"> глазами художников».</w:t>
            </w:r>
          </w:p>
        </w:tc>
        <w:tc>
          <w:tcPr>
            <w:tcW w:w="2032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  <w:tc>
          <w:tcPr>
            <w:tcW w:w="1513" w:type="dxa"/>
          </w:tcPr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5222" w:rsidRPr="00AF357E" w:rsidTr="00AF357E">
        <w:tc>
          <w:tcPr>
            <w:tcW w:w="710" w:type="dxa"/>
          </w:tcPr>
          <w:p w:rsidR="00815222" w:rsidRPr="00AF357E" w:rsidRDefault="00815222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15222" w:rsidRPr="00AF357E" w:rsidRDefault="00815222" w:rsidP="00AF357E">
            <w:pPr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24.01.2020</w:t>
            </w:r>
          </w:p>
          <w:p w:rsidR="00815222" w:rsidRPr="00AF357E" w:rsidRDefault="00815222" w:rsidP="00AF357E">
            <w:pPr>
              <w:spacing w:line="240" w:lineRule="exact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9" w:type="dxa"/>
            <w:gridSpan w:val="2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Художественное отделение МБУДО «Детская школа искусств»</w:t>
            </w:r>
          </w:p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Невинномысск, ул. 50 лет Октября, 10а</w:t>
            </w:r>
          </w:p>
        </w:tc>
        <w:tc>
          <w:tcPr>
            <w:tcW w:w="1986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815222" w:rsidRPr="00AF357E" w:rsidRDefault="00815222" w:rsidP="00AF357E">
            <w:pPr>
              <w:spacing w:line="240" w:lineRule="exact"/>
              <w:ind w:firstLine="42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 xml:space="preserve">«Культпоход». Лекция </w:t>
            </w:r>
            <w:r w:rsidRPr="00AF35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"Портретный жанр в русском искусстве".</w:t>
            </w:r>
          </w:p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32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  <w:tc>
          <w:tcPr>
            <w:tcW w:w="1513" w:type="dxa"/>
          </w:tcPr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5222" w:rsidRPr="00AF357E" w:rsidTr="00AF357E">
        <w:tc>
          <w:tcPr>
            <w:tcW w:w="710" w:type="dxa"/>
          </w:tcPr>
          <w:p w:rsidR="00815222" w:rsidRPr="00AF357E" w:rsidRDefault="00815222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15222" w:rsidRPr="00AF357E" w:rsidRDefault="00815222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10.02.2020</w:t>
            </w:r>
          </w:p>
        </w:tc>
        <w:tc>
          <w:tcPr>
            <w:tcW w:w="993" w:type="dxa"/>
          </w:tcPr>
          <w:p w:rsidR="00815222" w:rsidRPr="00AF357E" w:rsidRDefault="00815222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409" w:type="dxa"/>
            <w:gridSpan w:val="2"/>
          </w:tcPr>
          <w:p w:rsidR="00815222" w:rsidRPr="00AF357E" w:rsidRDefault="00815222" w:rsidP="00AF357E">
            <w:pPr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«Городской Дворец Культуры  им. Горького»</w:t>
            </w:r>
          </w:p>
          <w:p w:rsidR="00815222" w:rsidRPr="00AF357E" w:rsidRDefault="00815222" w:rsidP="00AF357E">
            <w:pPr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 Невинномысск</w:t>
            </w:r>
          </w:p>
          <w:p w:rsidR="00815222" w:rsidRPr="00AF357E" w:rsidRDefault="00815222" w:rsidP="00AF357E">
            <w:pPr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Менделеева, 25</w:t>
            </w:r>
          </w:p>
        </w:tc>
        <w:tc>
          <w:tcPr>
            <w:tcW w:w="1986" w:type="dxa"/>
          </w:tcPr>
          <w:p w:rsidR="00815222" w:rsidRPr="00AF357E" w:rsidRDefault="00815222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 классы</w:t>
            </w:r>
          </w:p>
          <w:p w:rsidR="00815222" w:rsidRPr="00AF357E" w:rsidRDefault="00815222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815222" w:rsidRPr="00AF357E" w:rsidRDefault="00815222" w:rsidP="00AF357E">
            <w:pPr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 «Культурный клуб» Беседа об основных вехах в изобразительном искусстве и выдающихся художников, с участием членов творческого союза художников России</w:t>
            </w:r>
          </w:p>
        </w:tc>
        <w:tc>
          <w:tcPr>
            <w:tcW w:w="2032" w:type="dxa"/>
          </w:tcPr>
          <w:p w:rsidR="00815222" w:rsidRPr="00AF357E" w:rsidRDefault="00815222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человек</w:t>
            </w:r>
          </w:p>
          <w:p w:rsidR="00815222" w:rsidRPr="00AF357E" w:rsidRDefault="00815222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</w:tcPr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5222" w:rsidRPr="00AF357E" w:rsidTr="00AF357E">
        <w:tc>
          <w:tcPr>
            <w:tcW w:w="710" w:type="dxa"/>
          </w:tcPr>
          <w:p w:rsidR="00815222" w:rsidRPr="00AF357E" w:rsidRDefault="00815222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</w:p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3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9" w:type="dxa"/>
            <w:gridSpan w:val="2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Художественное отделение МБУДО «Детская школа искусств»</w:t>
            </w:r>
          </w:p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Невинномысск, ул. 50 лет Октября, 10а</w:t>
            </w:r>
          </w:p>
        </w:tc>
        <w:tc>
          <w:tcPr>
            <w:tcW w:w="1986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260" w:type="dxa"/>
          </w:tcPr>
          <w:p w:rsidR="00815222" w:rsidRPr="00AF357E" w:rsidRDefault="00815222" w:rsidP="00AF357E">
            <w:pPr>
              <w:spacing w:line="240" w:lineRule="exact"/>
              <w:ind w:firstLine="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 xml:space="preserve">Формат «Культпоход». Лекция </w:t>
            </w:r>
            <w:r w:rsidRPr="00AF35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«Художники времен ВОВ».</w:t>
            </w:r>
          </w:p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32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  <w:tc>
          <w:tcPr>
            <w:tcW w:w="1513" w:type="dxa"/>
          </w:tcPr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5222" w:rsidRPr="00AF357E" w:rsidTr="00AF357E">
        <w:tc>
          <w:tcPr>
            <w:tcW w:w="710" w:type="dxa"/>
          </w:tcPr>
          <w:p w:rsidR="00815222" w:rsidRPr="00AF357E" w:rsidRDefault="00815222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13.02.2020</w:t>
            </w:r>
          </w:p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3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9" w:type="dxa"/>
            <w:gridSpan w:val="2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Художественное отделение МБУДО «Детская школа искусств»</w:t>
            </w:r>
          </w:p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Невинномысск, ул. 50 лет Октября, 10а</w:t>
            </w:r>
          </w:p>
        </w:tc>
        <w:tc>
          <w:tcPr>
            <w:tcW w:w="1986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260" w:type="dxa"/>
          </w:tcPr>
          <w:p w:rsidR="00815222" w:rsidRPr="00AF357E" w:rsidRDefault="00815222" w:rsidP="00AF357E">
            <w:pPr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«Культпоход». Интерактивное занятие, включающее лекцию и мастер-класс «</w:t>
            </w:r>
            <w:proofErr w:type="spellStart"/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Мандалатерапия</w:t>
            </w:r>
            <w:proofErr w:type="spellEnd"/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2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1513" w:type="dxa"/>
          </w:tcPr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5222" w:rsidRPr="00AF357E" w:rsidTr="00AF357E">
        <w:tc>
          <w:tcPr>
            <w:tcW w:w="710" w:type="dxa"/>
          </w:tcPr>
          <w:p w:rsidR="00815222" w:rsidRPr="00AF357E" w:rsidRDefault="00815222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17.02.2020.</w:t>
            </w:r>
          </w:p>
        </w:tc>
        <w:tc>
          <w:tcPr>
            <w:tcW w:w="993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9" w:type="dxa"/>
            <w:gridSpan w:val="2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Художественное отделение МБУДО «Детская школа искусств»</w:t>
            </w:r>
          </w:p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Невинномысск, ул. 50 лет Октября, 10а</w:t>
            </w:r>
          </w:p>
        </w:tc>
        <w:tc>
          <w:tcPr>
            <w:tcW w:w="1986" w:type="dxa"/>
          </w:tcPr>
          <w:p w:rsidR="00815222" w:rsidRPr="00AF357E" w:rsidRDefault="00815222" w:rsidP="00AF357E">
            <w:pPr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 xml:space="preserve">«Культпоход». Лекция </w:t>
            </w:r>
            <w:r w:rsidRPr="00AF35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«Война в произведениях советских художников».</w:t>
            </w:r>
          </w:p>
        </w:tc>
        <w:tc>
          <w:tcPr>
            <w:tcW w:w="2032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  <w:tc>
          <w:tcPr>
            <w:tcW w:w="1513" w:type="dxa"/>
          </w:tcPr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5222" w:rsidRPr="00AF357E" w:rsidTr="00AF357E">
        <w:tc>
          <w:tcPr>
            <w:tcW w:w="710" w:type="dxa"/>
          </w:tcPr>
          <w:p w:rsidR="00815222" w:rsidRPr="00AF357E" w:rsidRDefault="00815222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15222" w:rsidRPr="00AF357E" w:rsidRDefault="00815222" w:rsidP="00AF357E">
            <w:pPr>
              <w:spacing w:line="240" w:lineRule="exact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3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9" w:type="dxa"/>
            <w:gridSpan w:val="2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Художественное отделение МБУДО «Детская школа искусств»</w:t>
            </w:r>
          </w:p>
          <w:p w:rsidR="008446D2" w:rsidRPr="008446D2" w:rsidRDefault="00815222" w:rsidP="008446D2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Невинномысск, ул. 50 лет Октября, 10а</w:t>
            </w:r>
          </w:p>
        </w:tc>
        <w:tc>
          <w:tcPr>
            <w:tcW w:w="1986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«Культпоход». Лекция «</w:t>
            </w:r>
            <w:proofErr w:type="spellStart"/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AF357E">
              <w:rPr>
                <w:rFonts w:ascii="Times New Roman" w:hAnsi="Times New Roman" w:cs="Times New Roman"/>
                <w:sz w:val="24"/>
                <w:szCs w:val="24"/>
              </w:rPr>
              <w:t xml:space="preserve"> глазами художников».</w:t>
            </w:r>
          </w:p>
        </w:tc>
        <w:tc>
          <w:tcPr>
            <w:tcW w:w="2032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  <w:tc>
          <w:tcPr>
            <w:tcW w:w="1513" w:type="dxa"/>
          </w:tcPr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5222" w:rsidRPr="00AF357E" w:rsidTr="00AF357E">
        <w:tc>
          <w:tcPr>
            <w:tcW w:w="710" w:type="dxa"/>
          </w:tcPr>
          <w:p w:rsidR="00815222" w:rsidRPr="00AF357E" w:rsidRDefault="00815222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15222" w:rsidRPr="00AF357E" w:rsidRDefault="00815222" w:rsidP="00AF357E">
            <w:pPr>
              <w:spacing w:line="240" w:lineRule="exact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</w:p>
          <w:p w:rsidR="00815222" w:rsidRPr="00AF357E" w:rsidRDefault="00815222" w:rsidP="00AF357E">
            <w:pPr>
              <w:spacing w:line="240" w:lineRule="exact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9" w:type="dxa"/>
            <w:gridSpan w:val="2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Художественное отделение МБУДО «Детская школа искусств»</w:t>
            </w:r>
          </w:p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Невинномысск, ул. 50 лет Октября, 10а</w:t>
            </w:r>
          </w:p>
        </w:tc>
        <w:tc>
          <w:tcPr>
            <w:tcW w:w="1986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815222" w:rsidRPr="00AF357E" w:rsidRDefault="00815222" w:rsidP="00AF357E">
            <w:pPr>
              <w:spacing w:line="240" w:lineRule="exact"/>
              <w:ind w:firstLine="42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 xml:space="preserve">«Культпоход». Лекция </w:t>
            </w:r>
            <w:r w:rsidRPr="00AF35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"Портретный жанр в русском искусстве".</w:t>
            </w:r>
          </w:p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32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  <w:tc>
          <w:tcPr>
            <w:tcW w:w="1513" w:type="dxa"/>
          </w:tcPr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5222" w:rsidRPr="00AF357E" w:rsidTr="00AF357E">
        <w:tc>
          <w:tcPr>
            <w:tcW w:w="710" w:type="dxa"/>
          </w:tcPr>
          <w:p w:rsidR="00815222" w:rsidRPr="00AF357E" w:rsidRDefault="00815222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11.03.2020</w:t>
            </w:r>
          </w:p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3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9" w:type="dxa"/>
            <w:gridSpan w:val="2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Художественное отделение МБУДО «Детская школа искусств»</w:t>
            </w:r>
          </w:p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Невинномысск, ул. 50 лет Октября, 10а</w:t>
            </w:r>
          </w:p>
        </w:tc>
        <w:tc>
          <w:tcPr>
            <w:tcW w:w="1986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260" w:type="dxa"/>
          </w:tcPr>
          <w:p w:rsidR="00815222" w:rsidRPr="00AF357E" w:rsidRDefault="00815222" w:rsidP="00AF357E">
            <w:pPr>
              <w:spacing w:line="240" w:lineRule="exact"/>
              <w:ind w:firstLine="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 xml:space="preserve">Формат «Культпоход». Лекция </w:t>
            </w:r>
            <w:r w:rsidRPr="00AF35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«Художники времен ВОВ».</w:t>
            </w:r>
          </w:p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32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  <w:tc>
          <w:tcPr>
            <w:tcW w:w="1513" w:type="dxa"/>
          </w:tcPr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5222" w:rsidRPr="00AF357E" w:rsidTr="00AF357E">
        <w:tc>
          <w:tcPr>
            <w:tcW w:w="710" w:type="dxa"/>
          </w:tcPr>
          <w:p w:rsidR="00815222" w:rsidRPr="00AF357E" w:rsidRDefault="00815222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3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9" w:type="dxa"/>
            <w:gridSpan w:val="2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Художественное отделение МБУДО «Детская школа искусств»</w:t>
            </w:r>
          </w:p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Невинномысск, ул. 50 лет Октября, 10а</w:t>
            </w:r>
          </w:p>
        </w:tc>
        <w:tc>
          <w:tcPr>
            <w:tcW w:w="1986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260" w:type="dxa"/>
          </w:tcPr>
          <w:p w:rsidR="00815222" w:rsidRPr="00AF357E" w:rsidRDefault="00815222" w:rsidP="00AF357E">
            <w:pPr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«Культпоход». Интерактивное занятие, включающее лекцию и мастер-класс «</w:t>
            </w:r>
            <w:proofErr w:type="spellStart"/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Мандалатерапия</w:t>
            </w:r>
            <w:proofErr w:type="spellEnd"/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2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1513" w:type="dxa"/>
          </w:tcPr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5222" w:rsidRPr="00AF357E" w:rsidTr="00AF357E">
        <w:tc>
          <w:tcPr>
            <w:tcW w:w="710" w:type="dxa"/>
          </w:tcPr>
          <w:p w:rsidR="00815222" w:rsidRPr="00AF357E" w:rsidRDefault="00815222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16.03.2020.</w:t>
            </w:r>
          </w:p>
        </w:tc>
        <w:tc>
          <w:tcPr>
            <w:tcW w:w="993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9" w:type="dxa"/>
            <w:gridSpan w:val="2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Художественное отделение МБУДО «Детская школа искусств»</w:t>
            </w:r>
          </w:p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Невинномысск, ул. 50 лет Октября, 10а</w:t>
            </w:r>
          </w:p>
        </w:tc>
        <w:tc>
          <w:tcPr>
            <w:tcW w:w="1986" w:type="dxa"/>
          </w:tcPr>
          <w:p w:rsidR="00815222" w:rsidRPr="00AF357E" w:rsidRDefault="00815222" w:rsidP="00AF357E">
            <w:pPr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 xml:space="preserve">«Культпоход». Лекция </w:t>
            </w:r>
            <w:r w:rsidRPr="00AF35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«Война в произведениях советских художников».</w:t>
            </w:r>
          </w:p>
        </w:tc>
        <w:tc>
          <w:tcPr>
            <w:tcW w:w="2032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  <w:tc>
          <w:tcPr>
            <w:tcW w:w="1513" w:type="dxa"/>
          </w:tcPr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5222" w:rsidRPr="00AF357E" w:rsidTr="00AF357E">
        <w:tc>
          <w:tcPr>
            <w:tcW w:w="710" w:type="dxa"/>
          </w:tcPr>
          <w:p w:rsidR="00815222" w:rsidRPr="00AF357E" w:rsidRDefault="00815222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15222" w:rsidRPr="00AF357E" w:rsidRDefault="00815222" w:rsidP="00AF357E">
            <w:pPr>
              <w:spacing w:line="240" w:lineRule="exact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17.03.2020</w:t>
            </w:r>
          </w:p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3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9" w:type="dxa"/>
            <w:gridSpan w:val="2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Художественное отделение МБУДО «Детская школа искусств»</w:t>
            </w:r>
          </w:p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Невинномысск, ул. 50 лет Октября, 10а</w:t>
            </w:r>
          </w:p>
        </w:tc>
        <w:tc>
          <w:tcPr>
            <w:tcW w:w="1986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«Культпоход». Лекция «</w:t>
            </w:r>
            <w:proofErr w:type="spellStart"/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AF357E">
              <w:rPr>
                <w:rFonts w:ascii="Times New Roman" w:hAnsi="Times New Roman" w:cs="Times New Roman"/>
                <w:sz w:val="24"/>
                <w:szCs w:val="24"/>
              </w:rPr>
              <w:t xml:space="preserve"> глазами художников».</w:t>
            </w:r>
          </w:p>
        </w:tc>
        <w:tc>
          <w:tcPr>
            <w:tcW w:w="2032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  <w:tc>
          <w:tcPr>
            <w:tcW w:w="1513" w:type="dxa"/>
          </w:tcPr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5222" w:rsidRPr="00AF357E" w:rsidTr="00AF357E">
        <w:tc>
          <w:tcPr>
            <w:tcW w:w="710" w:type="dxa"/>
          </w:tcPr>
          <w:p w:rsidR="00815222" w:rsidRPr="00AF357E" w:rsidRDefault="00815222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15222" w:rsidRPr="00AF357E" w:rsidRDefault="00815222" w:rsidP="00AF357E">
            <w:pPr>
              <w:spacing w:line="240" w:lineRule="exact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27.03.2020</w:t>
            </w:r>
          </w:p>
          <w:p w:rsidR="00815222" w:rsidRPr="00AF357E" w:rsidRDefault="00815222" w:rsidP="00AF357E">
            <w:pPr>
              <w:spacing w:line="240" w:lineRule="exact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9" w:type="dxa"/>
            <w:gridSpan w:val="2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Художественное отделение МБУДО «Детская школа искусств»</w:t>
            </w:r>
          </w:p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Невинномысск, ул. 50 лет Октября, 10а</w:t>
            </w:r>
          </w:p>
        </w:tc>
        <w:tc>
          <w:tcPr>
            <w:tcW w:w="1986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815222" w:rsidRPr="00AF357E" w:rsidRDefault="00815222" w:rsidP="00AF357E">
            <w:pPr>
              <w:spacing w:line="240" w:lineRule="exact"/>
              <w:ind w:firstLine="42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 xml:space="preserve">«Культпоход». Лекция </w:t>
            </w:r>
            <w:r w:rsidRPr="00AF35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"Портретный жанр в русском искусстве".</w:t>
            </w:r>
          </w:p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32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  <w:tc>
          <w:tcPr>
            <w:tcW w:w="1513" w:type="dxa"/>
          </w:tcPr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5222" w:rsidRPr="00AF357E" w:rsidTr="00AF357E">
        <w:tc>
          <w:tcPr>
            <w:tcW w:w="710" w:type="dxa"/>
          </w:tcPr>
          <w:p w:rsidR="00815222" w:rsidRPr="00AF357E" w:rsidRDefault="00815222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993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9" w:type="dxa"/>
            <w:gridSpan w:val="2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Художественное отделение МБУДО «Детская школа искусств»</w:t>
            </w:r>
          </w:p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Невинномысск, ул. 50 лет Октября, 10а</w:t>
            </w:r>
          </w:p>
        </w:tc>
        <w:tc>
          <w:tcPr>
            <w:tcW w:w="1986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260" w:type="dxa"/>
          </w:tcPr>
          <w:p w:rsidR="00815222" w:rsidRPr="00AF357E" w:rsidRDefault="00815222" w:rsidP="00AF357E">
            <w:pPr>
              <w:spacing w:line="240" w:lineRule="exact"/>
              <w:ind w:firstLine="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 xml:space="preserve">Формат «Культпоход». Лекция </w:t>
            </w:r>
            <w:r w:rsidRPr="00AF35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«Художники времен ВОВ».</w:t>
            </w:r>
          </w:p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32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  <w:tc>
          <w:tcPr>
            <w:tcW w:w="1513" w:type="dxa"/>
          </w:tcPr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5222" w:rsidRPr="00AF357E" w:rsidTr="00AF357E">
        <w:tc>
          <w:tcPr>
            <w:tcW w:w="710" w:type="dxa"/>
          </w:tcPr>
          <w:p w:rsidR="00815222" w:rsidRPr="00AF357E" w:rsidRDefault="00815222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993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9" w:type="dxa"/>
            <w:gridSpan w:val="2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Художественное отделение МБУДО «Детская школа искусств»</w:t>
            </w:r>
          </w:p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Невинномысск, ул. 50 лет Октября, 10а</w:t>
            </w:r>
          </w:p>
        </w:tc>
        <w:tc>
          <w:tcPr>
            <w:tcW w:w="1986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260" w:type="dxa"/>
          </w:tcPr>
          <w:p w:rsidR="00815222" w:rsidRPr="00AF357E" w:rsidRDefault="00815222" w:rsidP="00AF357E">
            <w:pPr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«Культпоход». Интерактивное занятие, включающее лекцию и мастер-класс «</w:t>
            </w:r>
            <w:proofErr w:type="spellStart"/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Мандалатерапия</w:t>
            </w:r>
            <w:proofErr w:type="spellEnd"/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2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1513" w:type="dxa"/>
          </w:tcPr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5222" w:rsidRPr="00AF357E" w:rsidTr="00AF357E">
        <w:tc>
          <w:tcPr>
            <w:tcW w:w="710" w:type="dxa"/>
          </w:tcPr>
          <w:p w:rsidR="00815222" w:rsidRPr="00AF357E" w:rsidRDefault="00815222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15.04. 2020 - 20.04.2020</w:t>
            </w:r>
          </w:p>
        </w:tc>
        <w:tc>
          <w:tcPr>
            <w:tcW w:w="993" w:type="dxa"/>
          </w:tcPr>
          <w:p w:rsidR="00815222" w:rsidRPr="00AF357E" w:rsidRDefault="00815222" w:rsidP="00AF357E">
            <w:pPr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9" w:type="dxa"/>
            <w:gridSpan w:val="2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Художественное отделение МБУДО «Детская школа искусств»</w:t>
            </w:r>
          </w:p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Невинномысск, ул. 50 лет Октября, 10а</w:t>
            </w:r>
          </w:p>
        </w:tc>
        <w:tc>
          <w:tcPr>
            <w:tcW w:w="1986" w:type="dxa"/>
          </w:tcPr>
          <w:p w:rsidR="00815222" w:rsidRPr="00AF357E" w:rsidRDefault="00815222" w:rsidP="00AF357E">
            <w:pPr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  <w:p w:rsidR="00815222" w:rsidRPr="00AF357E" w:rsidRDefault="00815222" w:rsidP="00AF357E">
            <w:pPr>
              <w:spacing w:line="240" w:lineRule="exact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5-8 класс</w:t>
            </w:r>
          </w:p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«Культпоход». В</w:t>
            </w:r>
            <w:r w:rsidRPr="00AF35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ыставка</w:t>
            </w: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35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 учащихся художественного отделения</w:t>
            </w: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35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«О подвиге, о доблести, о славе», посвященная </w:t>
            </w: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 xml:space="preserve">празднованию 75-летия </w:t>
            </w:r>
            <w:r w:rsidRPr="00A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победы советского народа в ВОВ.</w:t>
            </w:r>
          </w:p>
        </w:tc>
        <w:tc>
          <w:tcPr>
            <w:tcW w:w="2032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человек</w:t>
            </w:r>
          </w:p>
        </w:tc>
        <w:tc>
          <w:tcPr>
            <w:tcW w:w="1513" w:type="dxa"/>
          </w:tcPr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5222" w:rsidRPr="00AF357E" w:rsidTr="00AF357E">
        <w:tc>
          <w:tcPr>
            <w:tcW w:w="710" w:type="dxa"/>
          </w:tcPr>
          <w:p w:rsidR="00815222" w:rsidRPr="00AF357E" w:rsidRDefault="00815222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993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9" w:type="dxa"/>
            <w:gridSpan w:val="2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Художественное отделение МБУДО «Детская школа искусств»</w:t>
            </w:r>
          </w:p>
          <w:p w:rsidR="00815222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Невинномысск, ул. 50 лет Октября, 10а</w:t>
            </w:r>
          </w:p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6" w:type="dxa"/>
          </w:tcPr>
          <w:p w:rsidR="00815222" w:rsidRPr="00AF357E" w:rsidRDefault="00815222" w:rsidP="00AF357E">
            <w:pPr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 xml:space="preserve">«Культпоход». Лекция </w:t>
            </w:r>
            <w:r w:rsidRPr="00AF35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«Война в произведениях советских художников».</w:t>
            </w:r>
          </w:p>
        </w:tc>
        <w:tc>
          <w:tcPr>
            <w:tcW w:w="2032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  <w:tc>
          <w:tcPr>
            <w:tcW w:w="1513" w:type="dxa"/>
          </w:tcPr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5222" w:rsidRPr="00AF357E" w:rsidTr="00AF357E">
        <w:tc>
          <w:tcPr>
            <w:tcW w:w="710" w:type="dxa"/>
          </w:tcPr>
          <w:p w:rsidR="00815222" w:rsidRPr="00AF357E" w:rsidRDefault="00815222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993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9" w:type="dxa"/>
            <w:gridSpan w:val="2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Художественное отделение МБУДО «Детская школа искусств»</w:t>
            </w:r>
          </w:p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Невинномысск, ул. 50 лет Октября, 10а</w:t>
            </w:r>
          </w:p>
        </w:tc>
        <w:tc>
          <w:tcPr>
            <w:tcW w:w="1986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«Культпоход». Лекция «</w:t>
            </w:r>
            <w:proofErr w:type="spellStart"/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AF357E">
              <w:rPr>
                <w:rFonts w:ascii="Times New Roman" w:hAnsi="Times New Roman" w:cs="Times New Roman"/>
                <w:sz w:val="24"/>
                <w:szCs w:val="24"/>
              </w:rPr>
              <w:t xml:space="preserve"> глазами художников».</w:t>
            </w:r>
          </w:p>
        </w:tc>
        <w:tc>
          <w:tcPr>
            <w:tcW w:w="2032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  <w:tc>
          <w:tcPr>
            <w:tcW w:w="1513" w:type="dxa"/>
          </w:tcPr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5222" w:rsidRPr="00AF357E" w:rsidTr="00AF357E">
        <w:tc>
          <w:tcPr>
            <w:tcW w:w="710" w:type="dxa"/>
          </w:tcPr>
          <w:p w:rsidR="00815222" w:rsidRPr="00AF357E" w:rsidRDefault="00815222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993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9" w:type="dxa"/>
            <w:gridSpan w:val="2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Художественное отделение МБУДО «Детская школа искусств»</w:t>
            </w:r>
          </w:p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Невинномысск, ул. 50 лет Октября, 10а</w:t>
            </w:r>
          </w:p>
        </w:tc>
        <w:tc>
          <w:tcPr>
            <w:tcW w:w="1986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815222" w:rsidRPr="00AF357E" w:rsidRDefault="00815222" w:rsidP="00AF357E">
            <w:pPr>
              <w:spacing w:line="240" w:lineRule="exact"/>
              <w:ind w:firstLine="42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 xml:space="preserve">«Культпоход». Лекция </w:t>
            </w:r>
            <w:r w:rsidRPr="00AF35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"Портретный жанр в русском искусстве".</w:t>
            </w:r>
          </w:p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032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  <w:tc>
          <w:tcPr>
            <w:tcW w:w="1513" w:type="dxa"/>
          </w:tcPr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5222" w:rsidRPr="00AF357E" w:rsidTr="00AF357E">
        <w:tc>
          <w:tcPr>
            <w:tcW w:w="15319" w:type="dxa"/>
            <w:gridSpan w:val="9"/>
          </w:tcPr>
          <w:p w:rsidR="00815222" w:rsidRPr="00AF357E" w:rsidRDefault="00815222" w:rsidP="00AF357E">
            <w:pPr>
              <w:pStyle w:val="a7"/>
              <w:spacing w:line="240" w:lineRule="exact"/>
              <w:ind w:left="50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Архитектура</w:t>
            </w:r>
          </w:p>
        </w:tc>
      </w:tr>
      <w:tr w:rsidR="00815222" w:rsidRPr="00AF357E" w:rsidTr="00AF357E">
        <w:tc>
          <w:tcPr>
            <w:tcW w:w="710" w:type="dxa"/>
          </w:tcPr>
          <w:p w:rsidR="00815222" w:rsidRPr="00AF357E" w:rsidRDefault="00815222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15222" w:rsidRPr="00AF357E" w:rsidRDefault="00815222" w:rsidP="00AF357E">
            <w:pPr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  <w:p w:rsidR="00815222" w:rsidRPr="00AF357E" w:rsidRDefault="00815222" w:rsidP="00AF357E">
            <w:pPr>
              <w:spacing w:line="240" w:lineRule="exact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29.11.2019</w:t>
            </w:r>
          </w:p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27.10.2019</w:t>
            </w:r>
          </w:p>
        </w:tc>
        <w:tc>
          <w:tcPr>
            <w:tcW w:w="993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9" w:type="dxa"/>
            <w:gridSpan w:val="2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Художественное отделение МБУДО «Детская школа искусств»</w:t>
            </w:r>
          </w:p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Невинномысск, ул. 50 лет Октября, 10а</w:t>
            </w:r>
          </w:p>
        </w:tc>
        <w:tc>
          <w:tcPr>
            <w:tcW w:w="1986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  <w:r w:rsidRPr="00AF3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 xml:space="preserve">«Культпоход». Лекция </w:t>
            </w: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«Особенности архитектурных стилей»</w:t>
            </w:r>
          </w:p>
        </w:tc>
        <w:tc>
          <w:tcPr>
            <w:tcW w:w="2032" w:type="dxa"/>
          </w:tcPr>
          <w:p w:rsidR="00815222" w:rsidRPr="00AF357E" w:rsidRDefault="00815222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  <w:tc>
          <w:tcPr>
            <w:tcW w:w="1513" w:type="dxa"/>
          </w:tcPr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5222" w:rsidRPr="00AF357E" w:rsidTr="00AF357E">
        <w:tc>
          <w:tcPr>
            <w:tcW w:w="15319" w:type="dxa"/>
            <w:gridSpan w:val="9"/>
          </w:tcPr>
          <w:p w:rsidR="00815222" w:rsidRPr="00AF357E" w:rsidRDefault="00815222" w:rsidP="00AF357E">
            <w:pPr>
              <w:pStyle w:val="a7"/>
              <w:spacing w:line="240" w:lineRule="exact"/>
              <w:ind w:left="50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</w:t>
            </w:r>
          </w:p>
        </w:tc>
      </w:tr>
      <w:tr w:rsidR="00815222" w:rsidRPr="00AF357E" w:rsidTr="00AF357E">
        <w:tc>
          <w:tcPr>
            <w:tcW w:w="710" w:type="dxa"/>
          </w:tcPr>
          <w:p w:rsidR="00815222" w:rsidRPr="00AF357E" w:rsidRDefault="00815222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15222" w:rsidRPr="00AF357E" w:rsidRDefault="00815222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25.02.2020</w:t>
            </w:r>
          </w:p>
        </w:tc>
        <w:tc>
          <w:tcPr>
            <w:tcW w:w="1002" w:type="dxa"/>
            <w:gridSpan w:val="2"/>
          </w:tcPr>
          <w:p w:rsidR="00815222" w:rsidRPr="00AF357E" w:rsidRDefault="00815222" w:rsidP="00AF357E">
            <w:pPr>
              <w:autoSpaceDE w:val="0"/>
              <w:autoSpaceDN w:val="0"/>
              <w:adjustRightInd w:val="0"/>
              <w:spacing w:line="240" w:lineRule="exact"/>
              <w:ind w:right="-305"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400" w:type="dxa"/>
          </w:tcPr>
          <w:p w:rsidR="00815222" w:rsidRPr="00AF357E" w:rsidRDefault="00815222" w:rsidP="00AF357E">
            <w:pPr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«Городской Дворец Культуры  им. Горького»</w:t>
            </w:r>
          </w:p>
          <w:p w:rsidR="00815222" w:rsidRPr="00AF357E" w:rsidRDefault="00815222" w:rsidP="00AF357E">
            <w:pPr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 Невинномысск</w:t>
            </w:r>
          </w:p>
          <w:p w:rsidR="00815222" w:rsidRPr="00AF357E" w:rsidRDefault="00815222" w:rsidP="00AF357E">
            <w:pPr>
              <w:autoSpaceDE w:val="0"/>
              <w:autoSpaceDN w:val="0"/>
              <w:adjustRightInd w:val="0"/>
              <w:spacing w:line="240" w:lineRule="exact"/>
              <w:ind w:right="-108"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Менделеева, 25</w:t>
            </w:r>
          </w:p>
        </w:tc>
        <w:tc>
          <w:tcPr>
            <w:tcW w:w="1986" w:type="dxa"/>
          </w:tcPr>
          <w:p w:rsidR="00815222" w:rsidRPr="00AF357E" w:rsidRDefault="00815222" w:rsidP="00AF357E">
            <w:pPr>
              <w:autoSpaceDE w:val="0"/>
              <w:autoSpaceDN w:val="0"/>
              <w:adjustRightInd w:val="0"/>
              <w:spacing w:line="240" w:lineRule="exact"/>
              <w:ind w:right="-305"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  <w:p w:rsidR="00815222" w:rsidRPr="00AF357E" w:rsidRDefault="00815222" w:rsidP="00AF357E">
            <w:pPr>
              <w:autoSpaceDE w:val="0"/>
              <w:autoSpaceDN w:val="0"/>
              <w:adjustRightInd w:val="0"/>
              <w:spacing w:line="240" w:lineRule="exact"/>
              <w:ind w:right="-305"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 классы</w:t>
            </w:r>
          </w:p>
          <w:p w:rsidR="00815222" w:rsidRPr="00AF357E" w:rsidRDefault="00815222" w:rsidP="00AF357E">
            <w:pPr>
              <w:autoSpaceDE w:val="0"/>
              <w:autoSpaceDN w:val="0"/>
              <w:adjustRightInd w:val="0"/>
              <w:spacing w:line="240" w:lineRule="exact"/>
              <w:ind w:right="-305"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815222" w:rsidRPr="00AF357E" w:rsidRDefault="00815222" w:rsidP="00AF357E">
            <w:pPr>
              <w:autoSpaceDE w:val="0"/>
              <w:autoSpaceDN w:val="0"/>
              <w:adjustRightInd w:val="0"/>
              <w:spacing w:line="240" w:lineRule="exact"/>
              <w:ind w:right="-108"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 «Культурный клуб» Беседа о влиянии казачьей культуры на быт и основы жизни города Невинномысска «Невинномысск – город, выросший из казачий станицы»</w:t>
            </w:r>
            <w:proofErr w:type="gramEnd"/>
          </w:p>
        </w:tc>
        <w:tc>
          <w:tcPr>
            <w:tcW w:w="2032" w:type="dxa"/>
          </w:tcPr>
          <w:p w:rsidR="00815222" w:rsidRPr="00AF357E" w:rsidRDefault="00815222" w:rsidP="00AF357E">
            <w:pPr>
              <w:autoSpaceDE w:val="0"/>
              <w:autoSpaceDN w:val="0"/>
              <w:adjustRightInd w:val="0"/>
              <w:spacing w:line="240" w:lineRule="exact"/>
              <w:ind w:right="-305"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человек</w:t>
            </w:r>
          </w:p>
        </w:tc>
        <w:tc>
          <w:tcPr>
            <w:tcW w:w="1513" w:type="dxa"/>
          </w:tcPr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5222" w:rsidRPr="00AF357E" w:rsidTr="00AF357E">
        <w:tc>
          <w:tcPr>
            <w:tcW w:w="710" w:type="dxa"/>
          </w:tcPr>
          <w:p w:rsidR="00815222" w:rsidRPr="00AF357E" w:rsidRDefault="00815222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B44FF" w:rsidRPr="00AF357E" w:rsidRDefault="00815222" w:rsidP="00AF357E">
            <w:pPr>
              <w:spacing w:line="240" w:lineRule="exact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222" w:rsidRPr="00AF357E" w:rsidRDefault="00815222" w:rsidP="00AF357E">
            <w:pPr>
              <w:spacing w:line="240" w:lineRule="exact"/>
              <w:ind w:firstLine="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44FF" w:rsidRPr="00AF357E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, по согласованию)</w:t>
            </w:r>
          </w:p>
        </w:tc>
        <w:tc>
          <w:tcPr>
            <w:tcW w:w="1002" w:type="dxa"/>
            <w:gridSpan w:val="2"/>
          </w:tcPr>
          <w:p w:rsidR="00815222" w:rsidRPr="00AF357E" w:rsidRDefault="00815222" w:rsidP="00AF357E">
            <w:pPr>
              <w:spacing w:line="240" w:lineRule="exact"/>
              <w:ind w:firstLine="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815222" w:rsidRPr="00AF357E" w:rsidRDefault="00815222" w:rsidP="00AF357E">
            <w:pPr>
              <w:spacing w:line="240" w:lineRule="exact"/>
              <w:ind w:firstLine="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  <w:p w:rsidR="00815222" w:rsidRPr="00AF357E" w:rsidRDefault="00815222" w:rsidP="00AF357E">
            <w:pPr>
              <w:spacing w:line="240" w:lineRule="exact"/>
              <w:ind w:firstLine="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222" w:rsidRPr="00AF357E" w:rsidRDefault="00815222" w:rsidP="00AF357E">
            <w:pPr>
              <w:spacing w:line="240" w:lineRule="exact"/>
              <w:ind w:firstLine="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222" w:rsidRPr="00AF357E" w:rsidRDefault="00815222" w:rsidP="00AF357E">
            <w:pPr>
              <w:spacing w:line="240" w:lineRule="exact"/>
              <w:ind w:firstLine="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МБУК «Культурно-Досуговый Центр «РОДИНА»</w:t>
            </w:r>
          </w:p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г. Невинномысск</w:t>
            </w:r>
          </w:p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 85 а</w:t>
            </w:r>
          </w:p>
        </w:tc>
        <w:tc>
          <w:tcPr>
            <w:tcW w:w="1986" w:type="dxa"/>
          </w:tcPr>
          <w:p w:rsidR="00815222" w:rsidRPr="00AF357E" w:rsidRDefault="00815222" w:rsidP="00AF357E">
            <w:pPr>
              <w:spacing w:line="240" w:lineRule="exact"/>
              <w:ind w:firstLine="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  <w:p w:rsidR="00815222" w:rsidRPr="00AF357E" w:rsidRDefault="00815222" w:rsidP="00AF357E">
            <w:pPr>
              <w:spacing w:line="240" w:lineRule="exact"/>
              <w:ind w:firstLine="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260" w:type="dxa"/>
          </w:tcPr>
          <w:p w:rsidR="00815222" w:rsidRPr="00AF357E" w:rsidRDefault="00815222" w:rsidP="00AF357E">
            <w:pPr>
              <w:spacing w:line="240" w:lineRule="exact"/>
              <w:ind w:firstLine="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Формат «Культпоход»  Лекторий «Казачьи традиции»</w:t>
            </w:r>
          </w:p>
        </w:tc>
        <w:tc>
          <w:tcPr>
            <w:tcW w:w="2032" w:type="dxa"/>
          </w:tcPr>
          <w:p w:rsidR="00815222" w:rsidRPr="00AF357E" w:rsidRDefault="00815222" w:rsidP="00AF357E">
            <w:pPr>
              <w:spacing w:line="240" w:lineRule="exact"/>
              <w:ind w:firstLine="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80 человек</w:t>
            </w:r>
          </w:p>
        </w:tc>
        <w:tc>
          <w:tcPr>
            <w:tcW w:w="1513" w:type="dxa"/>
          </w:tcPr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5222" w:rsidRPr="00AF357E" w:rsidTr="00AF357E">
        <w:tc>
          <w:tcPr>
            <w:tcW w:w="710" w:type="dxa"/>
          </w:tcPr>
          <w:p w:rsidR="00815222" w:rsidRPr="00AF357E" w:rsidRDefault="00815222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01.11.2019</w:t>
            </w:r>
          </w:p>
        </w:tc>
        <w:tc>
          <w:tcPr>
            <w:tcW w:w="1002" w:type="dxa"/>
            <w:gridSpan w:val="2"/>
          </w:tcPr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0" w:type="dxa"/>
          </w:tcPr>
          <w:p w:rsidR="00815222" w:rsidRPr="00AF357E" w:rsidRDefault="00815222" w:rsidP="00AF357E">
            <w:pPr>
              <w:spacing w:line="240" w:lineRule="exact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МБУК «Дом культуры «Шерстяник»</w:t>
            </w:r>
          </w:p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 ул. Маяковского, 24</w:t>
            </w:r>
          </w:p>
        </w:tc>
        <w:tc>
          <w:tcPr>
            <w:tcW w:w="1986" w:type="dxa"/>
          </w:tcPr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Формат «Культурный клуб». Беседа «В единстве народа единство страны».</w:t>
            </w:r>
          </w:p>
        </w:tc>
        <w:tc>
          <w:tcPr>
            <w:tcW w:w="2032" w:type="dxa"/>
          </w:tcPr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1513" w:type="dxa"/>
          </w:tcPr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5222" w:rsidRPr="00AF357E" w:rsidTr="00AF357E">
        <w:tc>
          <w:tcPr>
            <w:tcW w:w="710" w:type="dxa"/>
          </w:tcPr>
          <w:p w:rsidR="00815222" w:rsidRPr="00AF357E" w:rsidRDefault="00815222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05.11.2019</w:t>
            </w:r>
          </w:p>
        </w:tc>
        <w:tc>
          <w:tcPr>
            <w:tcW w:w="1002" w:type="dxa"/>
            <w:gridSpan w:val="2"/>
          </w:tcPr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00" w:type="dxa"/>
          </w:tcPr>
          <w:p w:rsidR="00815222" w:rsidRPr="00AF357E" w:rsidRDefault="00815222" w:rsidP="00AF357E">
            <w:pPr>
              <w:spacing w:line="240" w:lineRule="exact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МБУК «Дом культуры «Шерстяник»</w:t>
            </w:r>
          </w:p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 ул. Маяковского, 24</w:t>
            </w:r>
          </w:p>
        </w:tc>
        <w:tc>
          <w:tcPr>
            <w:tcW w:w="1986" w:type="dxa"/>
          </w:tcPr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 xml:space="preserve">Формат «Культурный клуб». Беседа «Духом </w:t>
            </w:r>
            <w:proofErr w:type="gramStart"/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сильны</w:t>
            </w:r>
            <w:proofErr w:type="gramEnd"/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, сердцем едины».</w:t>
            </w:r>
          </w:p>
        </w:tc>
        <w:tc>
          <w:tcPr>
            <w:tcW w:w="2032" w:type="dxa"/>
          </w:tcPr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1513" w:type="dxa"/>
          </w:tcPr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5222" w:rsidRPr="00AF357E" w:rsidTr="00AF357E">
        <w:tc>
          <w:tcPr>
            <w:tcW w:w="710" w:type="dxa"/>
          </w:tcPr>
          <w:p w:rsidR="00815222" w:rsidRPr="00AF357E" w:rsidRDefault="00815222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</w:tc>
        <w:tc>
          <w:tcPr>
            <w:tcW w:w="1002" w:type="dxa"/>
            <w:gridSpan w:val="2"/>
          </w:tcPr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0" w:type="dxa"/>
          </w:tcPr>
          <w:p w:rsidR="00815222" w:rsidRPr="00AF357E" w:rsidRDefault="00815222" w:rsidP="00AF357E">
            <w:pPr>
              <w:spacing w:line="240" w:lineRule="exact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МБУК «Дом культуры «Шерстяник»</w:t>
            </w:r>
          </w:p>
          <w:p w:rsidR="00815222" w:rsidRPr="00AF357E" w:rsidRDefault="00815222" w:rsidP="00AF357E">
            <w:pPr>
              <w:spacing w:line="240" w:lineRule="exact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 ул. Маяковского, 24</w:t>
            </w:r>
          </w:p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(Парк культуры и отдыха «Шерстяник»)</w:t>
            </w:r>
          </w:p>
        </w:tc>
        <w:tc>
          <w:tcPr>
            <w:tcW w:w="1986" w:type="dxa"/>
          </w:tcPr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  <w:p w:rsidR="00815222" w:rsidRPr="00AF357E" w:rsidRDefault="00815222" w:rsidP="00AF357E">
            <w:pPr>
              <w:pStyle w:val="a7"/>
              <w:numPr>
                <w:ilvl w:val="1"/>
                <w:numId w:val="3"/>
              </w:num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815222" w:rsidRPr="00AF357E" w:rsidRDefault="00815222" w:rsidP="00AF357E">
            <w:pPr>
              <w:pStyle w:val="a6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color w:val="000000"/>
              </w:rPr>
            </w:pPr>
            <w:r w:rsidRPr="00AF357E">
              <w:rPr>
                <w:color w:val="000000"/>
              </w:rPr>
              <w:t>Формат «Культпоход»</w:t>
            </w:r>
          </w:p>
          <w:p w:rsidR="00815222" w:rsidRPr="00AF357E" w:rsidRDefault="00815222" w:rsidP="00AF357E">
            <w:pPr>
              <w:pStyle w:val="a6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color w:val="000000"/>
              </w:rPr>
            </w:pPr>
            <w:r w:rsidRPr="00AF357E">
              <w:rPr>
                <w:color w:val="000000"/>
              </w:rPr>
              <w:t>Городское праздничное гуляние «Прощай, Масленица!»</w:t>
            </w:r>
          </w:p>
          <w:p w:rsidR="00815222" w:rsidRPr="00AF357E" w:rsidRDefault="00815222" w:rsidP="00AF357E">
            <w:pPr>
              <w:pStyle w:val="a6"/>
              <w:shd w:val="clear" w:color="auto" w:fill="FFFFFF"/>
              <w:spacing w:before="0" w:beforeAutospacing="0" w:after="0" w:afterAutospacing="0" w:line="240" w:lineRule="exact"/>
              <w:jc w:val="center"/>
            </w:pPr>
          </w:p>
        </w:tc>
        <w:tc>
          <w:tcPr>
            <w:tcW w:w="2032" w:type="dxa"/>
          </w:tcPr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500 человек</w:t>
            </w:r>
          </w:p>
        </w:tc>
        <w:tc>
          <w:tcPr>
            <w:tcW w:w="1513" w:type="dxa"/>
          </w:tcPr>
          <w:p w:rsidR="00815222" w:rsidRPr="00AF357E" w:rsidRDefault="00815222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5222" w:rsidRPr="00AF357E" w:rsidTr="00AF357E">
        <w:tc>
          <w:tcPr>
            <w:tcW w:w="15319" w:type="dxa"/>
            <w:gridSpan w:val="9"/>
          </w:tcPr>
          <w:p w:rsidR="00815222" w:rsidRPr="00AF357E" w:rsidRDefault="00815222" w:rsidP="00AF357E">
            <w:pPr>
              <w:pStyle w:val="a7"/>
              <w:spacing w:line="240" w:lineRule="exact"/>
              <w:ind w:left="50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DB44FF" w:rsidRPr="00AF357E" w:rsidTr="00AF357E">
        <w:tc>
          <w:tcPr>
            <w:tcW w:w="710" w:type="dxa"/>
          </w:tcPr>
          <w:p w:rsidR="00DB44FF" w:rsidRPr="00AF357E" w:rsidRDefault="00DB44FF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04.09.2019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2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МБУДО «Детская музыкальная школа № 1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г. Невинномысск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ул. Павлова, 2а</w:t>
            </w:r>
          </w:p>
        </w:tc>
        <w:tc>
          <w:tcPr>
            <w:tcW w:w="1986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1-4 классы             5-8 классы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Формат  «Культпоход»  Концерт «В мире прекрасного»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70 </w:t>
            </w: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13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DB44FF" w:rsidRPr="00AF357E" w:rsidTr="00AF357E">
        <w:tc>
          <w:tcPr>
            <w:tcW w:w="710" w:type="dxa"/>
          </w:tcPr>
          <w:p w:rsidR="00DB44FF" w:rsidRPr="00AF357E" w:rsidRDefault="00DB44FF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04.09.2019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2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МБУДО «Детская музыкальная школа № 1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г. Невинномысск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ул. Павлова, 2а</w:t>
            </w:r>
          </w:p>
        </w:tc>
        <w:tc>
          <w:tcPr>
            <w:tcW w:w="1986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5-8 классы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Формат «Культурный клуб» Беседы «Композиторы – классики» (И. С. Бах)</w:t>
            </w:r>
          </w:p>
        </w:tc>
        <w:tc>
          <w:tcPr>
            <w:tcW w:w="2032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70 </w:t>
            </w: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13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DB44FF" w:rsidRPr="00AF357E" w:rsidTr="00AF357E">
        <w:tc>
          <w:tcPr>
            <w:tcW w:w="710" w:type="dxa"/>
          </w:tcPr>
          <w:p w:rsidR="00DB44FF" w:rsidRPr="00AF357E" w:rsidRDefault="00DB44FF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B44FF" w:rsidRPr="00AF357E" w:rsidRDefault="00DB44FF" w:rsidP="00AF357E">
            <w:pPr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24.09.2019</w:t>
            </w:r>
          </w:p>
          <w:p w:rsidR="00DB44FF" w:rsidRPr="00AF357E" w:rsidRDefault="00DB44FF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3" w:type="dxa"/>
          </w:tcPr>
          <w:p w:rsidR="00DB44FF" w:rsidRPr="00AF357E" w:rsidRDefault="00DB44FF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9" w:type="dxa"/>
            <w:gridSpan w:val="2"/>
          </w:tcPr>
          <w:p w:rsidR="00DB44FF" w:rsidRPr="00AF357E" w:rsidRDefault="00DB44FF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искусств»</w:t>
            </w:r>
          </w:p>
          <w:p w:rsidR="00DB44FF" w:rsidRPr="00AF357E" w:rsidRDefault="00DB44FF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Невинномысск,</w:t>
            </w:r>
          </w:p>
          <w:p w:rsidR="00DB44FF" w:rsidRPr="00AF357E" w:rsidRDefault="00DB44FF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ул. Гагарина, 114</w:t>
            </w:r>
          </w:p>
        </w:tc>
        <w:tc>
          <w:tcPr>
            <w:tcW w:w="1986" w:type="dxa"/>
          </w:tcPr>
          <w:p w:rsidR="00DB44FF" w:rsidRPr="00AF357E" w:rsidRDefault="00DB44FF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260" w:type="dxa"/>
          </w:tcPr>
          <w:p w:rsidR="00DB44FF" w:rsidRPr="00AF357E" w:rsidRDefault="00DB44FF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Формат  «Культпоход»  </w:t>
            </w: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Лекция и концерт «На золотом крыльце сидели».</w:t>
            </w:r>
          </w:p>
        </w:tc>
        <w:tc>
          <w:tcPr>
            <w:tcW w:w="2032" w:type="dxa"/>
          </w:tcPr>
          <w:p w:rsidR="00DB44FF" w:rsidRPr="00AF357E" w:rsidRDefault="00DB44FF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60 человек</w:t>
            </w:r>
          </w:p>
        </w:tc>
        <w:tc>
          <w:tcPr>
            <w:tcW w:w="1513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DB44FF" w:rsidRPr="00AF357E" w:rsidTr="00AF357E">
        <w:tc>
          <w:tcPr>
            <w:tcW w:w="710" w:type="dxa"/>
          </w:tcPr>
          <w:p w:rsidR="00DB44FF" w:rsidRPr="00AF357E" w:rsidRDefault="00DB44FF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16.10.2019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2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МБУДО «Детская музыкальная школа № 1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г. Невинномысск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ул. Павлова, 2а</w:t>
            </w:r>
          </w:p>
        </w:tc>
        <w:tc>
          <w:tcPr>
            <w:tcW w:w="1986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1-4 классы             5-8 классы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Формат  «Культпоход»  Концерт «В мире прекрасного»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70 </w:t>
            </w: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13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F357E" w:rsidRPr="00AF357E" w:rsidTr="00AF357E">
        <w:tc>
          <w:tcPr>
            <w:tcW w:w="710" w:type="dxa"/>
          </w:tcPr>
          <w:p w:rsidR="00AF357E" w:rsidRPr="00AF357E" w:rsidRDefault="00AF357E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F357E" w:rsidRPr="00AF357E" w:rsidRDefault="00AF357E" w:rsidP="00AF357E">
            <w:pPr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993" w:type="dxa"/>
          </w:tcPr>
          <w:p w:rsidR="00AF357E" w:rsidRPr="00AF357E" w:rsidRDefault="00AF357E" w:rsidP="00AF357E">
            <w:pPr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9" w:type="dxa"/>
            <w:gridSpan w:val="2"/>
          </w:tcPr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искусств»</w:t>
            </w:r>
          </w:p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Невинномысск,</w:t>
            </w:r>
          </w:p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ул. Гагарина, 114</w:t>
            </w:r>
          </w:p>
        </w:tc>
        <w:tc>
          <w:tcPr>
            <w:tcW w:w="1986" w:type="dxa"/>
          </w:tcPr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260" w:type="dxa"/>
          </w:tcPr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Формат  «Культпоход»  </w:t>
            </w:r>
            <w:r w:rsidRPr="00AF3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Лекция и концерт «Детям о музыке».</w:t>
            </w:r>
          </w:p>
        </w:tc>
        <w:tc>
          <w:tcPr>
            <w:tcW w:w="2032" w:type="dxa"/>
          </w:tcPr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60 человек</w:t>
            </w:r>
          </w:p>
        </w:tc>
        <w:tc>
          <w:tcPr>
            <w:tcW w:w="1513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DB44FF" w:rsidRPr="00AF357E" w:rsidTr="00AF357E">
        <w:tc>
          <w:tcPr>
            <w:tcW w:w="710" w:type="dxa"/>
          </w:tcPr>
          <w:p w:rsidR="00DB44FF" w:rsidRPr="00AF357E" w:rsidRDefault="00DB44FF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16.10.2019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2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МБУДО «Детская музыкальная школа № 1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г. Невинномысск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ул. Павлова, 2а</w:t>
            </w:r>
          </w:p>
        </w:tc>
        <w:tc>
          <w:tcPr>
            <w:tcW w:w="1986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5-8 классы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Формат «Культурный клуб» Беседы «Композиторы – классики» (В. Моцарт)</w:t>
            </w:r>
          </w:p>
        </w:tc>
        <w:tc>
          <w:tcPr>
            <w:tcW w:w="2032" w:type="dxa"/>
          </w:tcPr>
          <w:p w:rsidR="00DB44FF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70 человек</w:t>
            </w:r>
          </w:p>
        </w:tc>
        <w:tc>
          <w:tcPr>
            <w:tcW w:w="1513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F357E" w:rsidRPr="00AF357E" w:rsidTr="00AF357E">
        <w:tc>
          <w:tcPr>
            <w:tcW w:w="710" w:type="dxa"/>
          </w:tcPr>
          <w:p w:rsidR="00AF357E" w:rsidRPr="00AF357E" w:rsidRDefault="00AF357E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19.11.2019</w:t>
            </w:r>
          </w:p>
        </w:tc>
        <w:tc>
          <w:tcPr>
            <w:tcW w:w="993" w:type="dxa"/>
          </w:tcPr>
          <w:p w:rsidR="00AF357E" w:rsidRPr="00AF357E" w:rsidRDefault="00AF357E" w:rsidP="00AF357E">
            <w:pPr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9" w:type="dxa"/>
            <w:gridSpan w:val="2"/>
          </w:tcPr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искусств»</w:t>
            </w:r>
          </w:p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Невинномысск,</w:t>
            </w:r>
          </w:p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ул. Гагарина, 114</w:t>
            </w:r>
          </w:p>
        </w:tc>
        <w:tc>
          <w:tcPr>
            <w:tcW w:w="1986" w:type="dxa"/>
          </w:tcPr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260" w:type="dxa"/>
          </w:tcPr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Формат  «Культпоход»  </w:t>
            </w: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Лекция и концерт к 75-летию Победы в ВОВ «Сквозь огненные годы».</w:t>
            </w:r>
          </w:p>
        </w:tc>
        <w:tc>
          <w:tcPr>
            <w:tcW w:w="2032" w:type="dxa"/>
          </w:tcPr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60 человек</w:t>
            </w:r>
          </w:p>
        </w:tc>
        <w:tc>
          <w:tcPr>
            <w:tcW w:w="1513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DB44FF" w:rsidRPr="00AF357E" w:rsidTr="00AF357E">
        <w:tc>
          <w:tcPr>
            <w:tcW w:w="710" w:type="dxa"/>
          </w:tcPr>
          <w:p w:rsidR="00DB44FF" w:rsidRPr="00AF357E" w:rsidRDefault="00DB44FF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20.11.2019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2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МБУДО «Детская музыкальная школа № 1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г. Невинномысск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ул. Павлова, 2а</w:t>
            </w:r>
          </w:p>
        </w:tc>
        <w:tc>
          <w:tcPr>
            <w:tcW w:w="1986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1-4 классы             5-8 классы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Формат  «Культпоход»  Концерт «В мире прекрасного»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70 </w:t>
            </w: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13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DB44FF" w:rsidRPr="00AF357E" w:rsidTr="00AF357E">
        <w:tc>
          <w:tcPr>
            <w:tcW w:w="710" w:type="dxa"/>
          </w:tcPr>
          <w:p w:rsidR="00DB44FF" w:rsidRPr="00AF357E" w:rsidRDefault="00DB44FF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20.11.2019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2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МБУДО «Детская музыкальная школа № 1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г. Невинномысск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ул. Павлова, 2а</w:t>
            </w:r>
          </w:p>
        </w:tc>
        <w:tc>
          <w:tcPr>
            <w:tcW w:w="1986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5-8 классы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Формат «Культурный клуб» Беседы «Композиторы – классики» (Л. Бетховен)</w:t>
            </w:r>
          </w:p>
        </w:tc>
        <w:tc>
          <w:tcPr>
            <w:tcW w:w="2032" w:type="dxa"/>
          </w:tcPr>
          <w:p w:rsidR="00DB44FF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70 </w:t>
            </w: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13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DB44FF" w:rsidRPr="00AF357E" w:rsidTr="00AF357E">
        <w:tc>
          <w:tcPr>
            <w:tcW w:w="710" w:type="dxa"/>
          </w:tcPr>
          <w:p w:rsidR="00DB44FF" w:rsidRPr="00AF357E" w:rsidRDefault="00DB44FF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04.12.2019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2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МБУДО «Детская музыкальная школа № 1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г. Невинномысск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 Павлова, 2а</w:t>
            </w:r>
          </w:p>
        </w:tc>
        <w:tc>
          <w:tcPr>
            <w:tcW w:w="1986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 классы             5-8 классы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Формат  «Культпоход»  Концерт «В мире прекрасного»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70 </w:t>
            </w: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13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DB44FF" w:rsidRPr="00AF357E" w:rsidTr="00AF357E">
        <w:tc>
          <w:tcPr>
            <w:tcW w:w="710" w:type="dxa"/>
          </w:tcPr>
          <w:p w:rsidR="00DB44FF" w:rsidRPr="00AF357E" w:rsidRDefault="00DB44FF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B44FF" w:rsidRPr="00AF357E" w:rsidRDefault="00DB44FF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13.12.2019</w:t>
            </w:r>
          </w:p>
        </w:tc>
        <w:tc>
          <w:tcPr>
            <w:tcW w:w="993" w:type="dxa"/>
          </w:tcPr>
          <w:p w:rsidR="00DB44FF" w:rsidRPr="00AF357E" w:rsidRDefault="00DB44FF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409" w:type="dxa"/>
            <w:gridSpan w:val="2"/>
          </w:tcPr>
          <w:p w:rsidR="00DB44FF" w:rsidRPr="00AF357E" w:rsidRDefault="00DB44FF" w:rsidP="00AF357E">
            <w:pPr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«Городской Дворец Культуры  им. Горького»</w:t>
            </w:r>
          </w:p>
          <w:p w:rsidR="00DB44FF" w:rsidRPr="00AF357E" w:rsidRDefault="00DB44FF" w:rsidP="00AF357E">
            <w:pPr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 Невинномысск</w:t>
            </w:r>
          </w:p>
          <w:p w:rsidR="00DB44FF" w:rsidRPr="00AF357E" w:rsidRDefault="00DB44FF" w:rsidP="00AF357E">
            <w:pPr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Менделеева, 25</w:t>
            </w:r>
          </w:p>
        </w:tc>
        <w:tc>
          <w:tcPr>
            <w:tcW w:w="1986" w:type="dxa"/>
          </w:tcPr>
          <w:p w:rsidR="00DB44FF" w:rsidRPr="00AF357E" w:rsidRDefault="00DB44FF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 классы</w:t>
            </w:r>
          </w:p>
          <w:p w:rsidR="00DB44FF" w:rsidRPr="00AF357E" w:rsidRDefault="00DB44FF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DB44FF" w:rsidRPr="00AF357E" w:rsidRDefault="00DB44FF" w:rsidP="00AF357E">
            <w:pPr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 «Культпоход» концерт вокальных коллективов «Мы поем классику»</w:t>
            </w:r>
          </w:p>
        </w:tc>
        <w:tc>
          <w:tcPr>
            <w:tcW w:w="2032" w:type="dxa"/>
          </w:tcPr>
          <w:p w:rsidR="00DB44FF" w:rsidRPr="00AF357E" w:rsidRDefault="00DB44FF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человек</w:t>
            </w:r>
          </w:p>
          <w:p w:rsidR="00DB44FF" w:rsidRPr="00AF357E" w:rsidRDefault="00DB44FF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F357E" w:rsidRPr="00AF357E" w:rsidTr="00AF357E">
        <w:tc>
          <w:tcPr>
            <w:tcW w:w="710" w:type="dxa"/>
          </w:tcPr>
          <w:p w:rsidR="00AF357E" w:rsidRPr="00AF357E" w:rsidRDefault="00AF357E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993" w:type="dxa"/>
          </w:tcPr>
          <w:p w:rsidR="00AF357E" w:rsidRPr="00AF357E" w:rsidRDefault="00AF357E" w:rsidP="00AF357E">
            <w:pPr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9" w:type="dxa"/>
            <w:gridSpan w:val="2"/>
          </w:tcPr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искусств»</w:t>
            </w:r>
          </w:p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Невинномысск,</w:t>
            </w:r>
          </w:p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ул. Гагарина, 114</w:t>
            </w:r>
          </w:p>
        </w:tc>
        <w:tc>
          <w:tcPr>
            <w:tcW w:w="1986" w:type="dxa"/>
          </w:tcPr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260" w:type="dxa"/>
          </w:tcPr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Формат  «Культпоход»  </w:t>
            </w:r>
            <w:r w:rsidRPr="00AF3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Лекция и концерт «Великие классики».</w:t>
            </w:r>
          </w:p>
        </w:tc>
        <w:tc>
          <w:tcPr>
            <w:tcW w:w="2032" w:type="dxa"/>
          </w:tcPr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60 человек</w:t>
            </w:r>
          </w:p>
        </w:tc>
        <w:tc>
          <w:tcPr>
            <w:tcW w:w="1513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DB44FF" w:rsidRPr="00AF357E" w:rsidTr="00AF357E">
        <w:tc>
          <w:tcPr>
            <w:tcW w:w="710" w:type="dxa"/>
          </w:tcPr>
          <w:p w:rsidR="00DB44FF" w:rsidRPr="00AF357E" w:rsidRDefault="00DB44FF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B44FF" w:rsidRPr="00AF357E" w:rsidRDefault="00DB44FF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17.01.2020</w:t>
            </w:r>
          </w:p>
        </w:tc>
        <w:tc>
          <w:tcPr>
            <w:tcW w:w="993" w:type="dxa"/>
          </w:tcPr>
          <w:p w:rsidR="00DB44FF" w:rsidRPr="00AF357E" w:rsidRDefault="00DB44FF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409" w:type="dxa"/>
            <w:gridSpan w:val="2"/>
          </w:tcPr>
          <w:p w:rsidR="00DB44FF" w:rsidRPr="00AF357E" w:rsidRDefault="00DB44FF" w:rsidP="00AF357E">
            <w:pPr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«Городской Дворец Культуры  им. Горького»</w:t>
            </w:r>
          </w:p>
          <w:p w:rsidR="00DB44FF" w:rsidRPr="00AF357E" w:rsidRDefault="00DB44FF" w:rsidP="00AF357E">
            <w:pPr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 Невинномысск</w:t>
            </w:r>
          </w:p>
          <w:p w:rsidR="00DB44FF" w:rsidRPr="00AF357E" w:rsidRDefault="00DB44FF" w:rsidP="00AF357E">
            <w:pPr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Менделеева, 25</w:t>
            </w:r>
          </w:p>
        </w:tc>
        <w:tc>
          <w:tcPr>
            <w:tcW w:w="1986" w:type="dxa"/>
          </w:tcPr>
          <w:p w:rsidR="00DB44FF" w:rsidRPr="00AF357E" w:rsidRDefault="00DB44FF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  <w:p w:rsidR="00DB44FF" w:rsidRPr="00AF357E" w:rsidRDefault="00DB44FF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B44FF" w:rsidRPr="00AF357E" w:rsidRDefault="00DB44FF" w:rsidP="00AF357E">
            <w:pPr>
              <w:autoSpaceDE w:val="0"/>
              <w:autoSpaceDN w:val="0"/>
              <w:adjustRightInd w:val="0"/>
              <w:spacing w:line="240" w:lineRule="exact"/>
              <w:ind w:right="-10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 «Культпоход» концерт вокальных коллективов «Знакомство с классикой»</w:t>
            </w:r>
          </w:p>
        </w:tc>
        <w:tc>
          <w:tcPr>
            <w:tcW w:w="2032" w:type="dxa"/>
          </w:tcPr>
          <w:p w:rsidR="00DB44FF" w:rsidRPr="00AF357E" w:rsidRDefault="00DB44FF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человек</w:t>
            </w:r>
          </w:p>
        </w:tc>
        <w:tc>
          <w:tcPr>
            <w:tcW w:w="1513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F357E" w:rsidRPr="00AF357E" w:rsidTr="00AF357E">
        <w:tc>
          <w:tcPr>
            <w:tcW w:w="710" w:type="dxa"/>
          </w:tcPr>
          <w:p w:rsidR="00AF357E" w:rsidRPr="00AF357E" w:rsidRDefault="00AF357E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21.01.2020</w:t>
            </w:r>
          </w:p>
        </w:tc>
        <w:tc>
          <w:tcPr>
            <w:tcW w:w="993" w:type="dxa"/>
          </w:tcPr>
          <w:p w:rsidR="00AF357E" w:rsidRPr="00AF357E" w:rsidRDefault="00AF357E" w:rsidP="00AF357E">
            <w:pPr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9" w:type="dxa"/>
            <w:gridSpan w:val="2"/>
          </w:tcPr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искусств»</w:t>
            </w:r>
          </w:p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Невинномысск,</w:t>
            </w:r>
          </w:p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ул. Гагарина, 114</w:t>
            </w:r>
          </w:p>
        </w:tc>
        <w:tc>
          <w:tcPr>
            <w:tcW w:w="1986" w:type="dxa"/>
          </w:tcPr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260" w:type="dxa"/>
          </w:tcPr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Формат  «Культпоход»  </w:t>
            </w:r>
            <w:r w:rsidRPr="00AF3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Лекция и концерт «Занимательное музыковедение».</w:t>
            </w:r>
          </w:p>
        </w:tc>
        <w:tc>
          <w:tcPr>
            <w:tcW w:w="2032" w:type="dxa"/>
          </w:tcPr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60 человек</w:t>
            </w:r>
          </w:p>
        </w:tc>
        <w:tc>
          <w:tcPr>
            <w:tcW w:w="1513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DB44FF" w:rsidRPr="00AF357E" w:rsidTr="00AF357E">
        <w:tc>
          <w:tcPr>
            <w:tcW w:w="710" w:type="dxa"/>
          </w:tcPr>
          <w:p w:rsidR="00DB44FF" w:rsidRPr="00AF357E" w:rsidRDefault="00DB44FF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22.01.2020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2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МБУДО «Детская музыкальная школа № 1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г. Невинномысск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ул. Павлова, 2а</w:t>
            </w:r>
          </w:p>
        </w:tc>
        <w:tc>
          <w:tcPr>
            <w:tcW w:w="1986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1-4 классы             5-8 классы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Формат  «Культпоход»  Концерт «В мире прекрасного»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70 </w:t>
            </w: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13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DB44FF" w:rsidRPr="00AF357E" w:rsidTr="00AF357E">
        <w:tc>
          <w:tcPr>
            <w:tcW w:w="710" w:type="dxa"/>
          </w:tcPr>
          <w:p w:rsidR="00DB44FF" w:rsidRPr="00AF357E" w:rsidRDefault="00DB44FF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22.01.2020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2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МБУДО «Детская музыкальная школа № 1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г. Невинномысск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ул. Павлова, 2а</w:t>
            </w:r>
          </w:p>
        </w:tc>
        <w:tc>
          <w:tcPr>
            <w:tcW w:w="1986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5-8 классы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Формат «Культурный клуб» Беседы «Композиторы – классики» (Р. Шуман)</w:t>
            </w:r>
          </w:p>
        </w:tc>
        <w:tc>
          <w:tcPr>
            <w:tcW w:w="2032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DB44FF" w:rsidRPr="00AF357E" w:rsidTr="00AF357E">
        <w:tc>
          <w:tcPr>
            <w:tcW w:w="710" w:type="dxa"/>
          </w:tcPr>
          <w:p w:rsidR="00DB44FF" w:rsidRPr="00AF357E" w:rsidRDefault="00DB44FF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12.02.2020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2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МБУДО «Детская музыкальная школа № 1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г. Невинномысск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ул. Павлова, 2а</w:t>
            </w:r>
          </w:p>
        </w:tc>
        <w:tc>
          <w:tcPr>
            <w:tcW w:w="1986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1-4 классы             5-8 классы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Формат  «Культпоход»  Концерт «В мире прекрасного»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70 </w:t>
            </w: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13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DB44FF" w:rsidRPr="00AF357E" w:rsidTr="00AF357E">
        <w:tc>
          <w:tcPr>
            <w:tcW w:w="710" w:type="dxa"/>
          </w:tcPr>
          <w:p w:rsidR="00DB44FF" w:rsidRPr="00AF357E" w:rsidRDefault="00DB44FF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12.02.2020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2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МБУДО «Детская музыкальная школа № 1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г. Невинномысск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ул. Павлова, 2а</w:t>
            </w:r>
          </w:p>
        </w:tc>
        <w:tc>
          <w:tcPr>
            <w:tcW w:w="1986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5-8 классы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Формат «Культурный клуб» Беседы «Композиторы – классики» (Ф. Лист)</w:t>
            </w:r>
          </w:p>
        </w:tc>
        <w:tc>
          <w:tcPr>
            <w:tcW w:w="2032" w:type="dxa"/>
          </w:tcPr>
          <w:p w:rsidR="00DB44FF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13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F357E" w:rsidRPr="00AF357E" w:rsidTr="00AF357E">
        <w:tc>
          <w:tcPr>
            <w:tcW w:w="710" w:type="dxa"/>
          </w:tcPr>
          <w:p w:rsidR="00AF357E" w:rsidRPr="00AF357E" w:rsidRDefault="00AF357E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F357E" w:rsidRPr="00AF357E" w:rsidRDefault="00AF357E" w:rsidP="00AF357E">
            <w:pPr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  <w:tc>
          <w:tcPr>
            <w:tcW w:w="993" w:type="dxa"/>
          </w:tcPr>
          <w:p w:rsidR="00AF357E" w:rsidRPr="00AF357E" w:rsidRDefault="00AF357E" w:rsidP="00AF357E">
            <w:pPr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9" w:type="dxa"/>
            <w:gridSpan w:val="2"/>
          </w:tcPr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искусств»</w:t>
            </w:r>
          </w:p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Невинномысск,</w:t>
            </w:r>
          </w:p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ул. Гагарина, 114</w:t>
            </w:r>
          </w:p>
        </w:tc>
        <w:tc>
          <w:tcPr>
            <w:tcW w:w="1986" w:type="dxa"/>
          </w:tcPr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260" w:type="dxa"/>
          </w:tcPr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Формат  «Культпоход»  </w:t>
            </w:r>
            <w:r w:rsidRPr="00AF3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Лекция и концерт к 75-летию Победы в ВОВ «Слава русского воинства в музыке и литературе».</w:t>
            </w:r>
          </w:p>
        </w:tc>
        <w:tc>
          <w:tcPr>
            <w:tcW w:w="2032" w:type="dxa"/>
          </w:tcPr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60 человек</w:t>
            </w:r>
          </w:p>
        </w:tc>
        <w:tc>
          <w:tcPr>
            <w:tcW w:w="1513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DB44FF" w:rsidRPr="00AF357E" w:rsidTr="00AF357E">
        <w:tc>
          <w:tcPr>
            <w:tcW w:w="710" w:type="dxa"/>
          </w:tcPr>
          <w:p w:rsidR="00DB44FF" w:rsidRPr="00AF357E" w:rsidRDefault="00DB44FF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04.03.2020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2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МБУДО «Детская музыкальная школа № 1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г. Невинномысск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ул. Павлова, 2а</w:t>
            </w:r>
          </w:p>
        </w:tc>
        <w:tc>
          <w:tcPr>
            <w:tcW w:w="1986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1-4 классы             5-8 классы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Формат  «Культпоход»  Концерт «В мире прекрасного»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70 </w:t>
            </w: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13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DB44FF" w:rsidRPr="00AF357E" w:rsidTr="00AF357E">
        <w:tc>
          <w:tcPr>
            <w:tcW w:w="710" w:type="dxa"/>
          </w:tcPr>
          <w:p w:rsidR="00DB44FF" w:rsidRPr="00AF357E" w:rsidRDefault="00DB44FF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04.03.2020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2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МБУДО «Детская музыкальная школа № 1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г. Невинномысск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ул. Павлова, 2а</w:t>
            </w:r>
          </w:p>
        </w:tc>
        <w:tc>
          <w:tcPr>
            <w:tcW w:w="1986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5-8 классы</w:t>
            </w:r>
          </w:p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Формат «Культурный клуб» Беседы «Композиторы – классики» К. Дебюсси,</w:t>
            </w:r>
          </w:p>
        </w:tc>
        <w:tc>
          <w:tcPr>
            <w:tcW w:w="2032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DB44FF" w:rsidRPr="00AF357E" w:rsidRDefault="00DB44FF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F357E" w:rsidRPr="00AF357E" w:rsidTr="00AF357E">
        <w:tc>
          <w:tcPr>
            <w:tcW w:w="710" w:type="dxa"/>
          </w:tcPr>
          <w:p w:rsidR="00AF357E" w:rsidRPr="00AF357E" w:rsidRDefault="00AF357E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17.03.2020</w:t>
            </w:r>
          </w:p>
        </w:tc>
        <w:tc>
          <w:tcPr>
            <w:tcW w:w="993" w:type="dxa"/>
          </w:tcPr>
          <w:p w:rsidR="00AF357E" w:rsidRPr="00AF357E" w:rsidRDefault="00AF357E" w:rsidP="00AF357E">
            <w:pPr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9" w:type="dxa"/>
            <w:gridSpan w:val="2"/>
          </w:tcPr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искусств»</w:t>
            </w:r>
          </w:p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Невинномысск,</w:t>
            </w:r>
          </w:p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ул. Гагарина, 114</w:t>
            </w:r>
          </w:p>
        </w:tc>
        <w:tc>
          <w:tcPr>
            <w:tcW w:w="1986" w:type="dxa"/>
          </w:tcPr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Формат  «Культпоход»  </w:t>
            </w:r>
            <w:r w:rsidRPr="00AF3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Лекция и концерт «Реформы Петра I в культуре России».</w:t>
            </w:r>
          </w:p>
        </w:tc>
        <w:tc>
          <w:tcPr>
            <w:tcW w:w="2032" w:type="dxa"/>
          </w:tcPr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60 человек</w:t>
            </w:r>
          </w:p>
        </w:tc>
        <w:tc>
          <w:tcPr>
            <w:tcW w:w="1513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F357E" w:rsidRPr="00AF357E" w:rsidTr="00AF357E">
        <w:tc>
          <w:tcPr>
            <w:tcW w:w="710" w:type="dxa"/>
          </w:tcPr>
          <w:p w:rsidR="00AF357E" w:rsidRPr="00AF357E" w:rsidRDefault="00AF357E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993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2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МБУДО «Детская музыкальная школа № 1</w:t>
            </w:r>
          </w:p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г. Невинномысск</w:t>
            </w:r>
          </w:p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ул. Павлова, 2а</w:t>
            </w:r>
          </w:p>
        </w:tc>
        <w:tc>
          <w:tcPr>
            <w:tcW w:w="1986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1-4 классы             5-8 классы</w:t>
            </w:r>
          </w:p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Формат  «Культпоход»  Концерт «В мире прекрасного»</w:t>
            </w:r>
          </w:p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70 </w:t>
            </w: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13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F357E" w:rsidRPr="00AF357E" w:rsidTr="00AF357E">
        <w:tc>
          <w:tcPr>
            <w:tcW w:w="710" w:type="dxa"/>
          </w:tcPr>
          <w:p w:rsidR="00AF357E" w:rsidRPr="00AF357E" w:rsidRDefault="00AF357E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993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2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МБУДО «Детская музыкальная школа № 1</w:t>
            </w:r>
          </w:p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г. Невинномысск</w:t>
            </w:r>
          </w:p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ул. Павлова, 2а</w:t>
            </w:r>
          </w:p>
        </w:tc>
        <w:tc>
          <w:tcPr>
            <w:tcW w:w="1986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5-8 классы</w:t>
            </w:r>
          </w:p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Формат «Культурный клуб» Беседы «Композиторы – классики» (М. Глинка)</w:t>
            </w:r>
          </w:p>
        </w:tc>
        <w:tc>
          <w:tcPr>
            <w:tcW w:w="2032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70 </w:t>
            </w: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13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F357E" w:rsidRPr="00AF357E" w:rsidTr="00AF357E">
        <w:tc>
          <w:tcPr>
            <w:tcW w:w="710" w:type="dxa"/>
          </w:tcPr>
          <w:p w:rsidR="00AF357E" w:rsidRPr="00AF357E" w:rsidRDefault="00AF357E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993" w:type="dxa"/>
          </w:tcPr>
          <w:p w:rsidR="00AF357E" w:rsidRPr="00AF357E" w:rsidRDefault="00AF357E" w:rsidP="00AF357E">
            <w:pPr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9" w:type="dxa"/>
            <w:gridSpan w:val="2"/>
          </w:tcPr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искусств»</w:t>
            </w:r>
          </w:p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г. Невинномысск,</w:t>
            </w:r>
          </w:p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ул. Гагарина, 114</w:t>
            </w:r>
          </w:p>
        </w:tc>
        <w:tc>
          <w:tcPr>
            <w:tcW w:w="1986" w:type="dxa"/>
          </w:tcPr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Формат  «Культпоход»  </w:t>
            </w:r>
            <w:r w:rsidRPr="00AF3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Лекция и концерт «Новаторы русской музыкальной культуры VIII и начала XIX веков».</w:t>
            </w:r>
          </w:p>
        </w:tc>
        <w:tc>
          <w:tcPr>
            <w:tcW w:w="2032" w:type="dxa"/>
          </w:tcPr>
          <w:p w:rsidR="00AF357E" w:rsidRPr="00AF357E" w:rsidRDefault="00AF357E" w:rsidP="00AF357E">
            <w:pPr>
              <w:widowControl w:val="0"/>
              <w:suppressAutoHyphens/>
              <w:spacing w:line="240" w:lineRule="exact"/>
              <w:ind w:firstLine="42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60 человек</w:t>
            </w:r>
          </w:p>
        </w:tc>
        <w:tc>
          <w:tcPr>
            <w:tcW w:w="1513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F357E" w:rsidRPr="00AF357E" w:rsidTr="00AF357E">
        <w:tc>
          <w:tcPr>
            <w:tcW w:w="15319" w:type="dxa"/>
            <w:gridSpan w:val="9"/>
          </w:tcPr>
          <w:p w:rsidR="00AF357E" w:rsidRPr="00AF357E" w:rsidRDefault="00AF357E" w:rsidP="00AF357E">
            <w:pPr>
              <w:pStyle w:val="a7"/>
              <w:spacing w:line="240" w:lineRule="exact"/>
              <w:ind w:left="50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</w:tr>
      <w:tr w:rsidR="00AF357E" w:rsidRPr="00AF357E" w:rsidTr="00AF357E">
        <w:tc>
          <w:tcPr>
            <w:tcW w:w="710" w:type="dxa"/>
          </w:tcPr>
          <w:p w:rsidR="00AF357E" w:rsidRPr="00AF357E" w:rsidRDefault="00AF357E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01.11.2019</w:t>
            </w:r>
          </w:p>
          <w:p w:rsidR="00AF357E" w:rsidRPr="00AF357E" w:rsidRDefault="00AF357E" w:rsidP="00AF357E">
            <w:pPr>
              <w:spacing w:line="240" w:lineRule="exact"/>
              <w:ind w:firstLine="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357E" w:rsidRPr="00AF357E" w:rsidRDefault="00AF357E" w:rsidP="00AF357E">
            <w:pPr>
              <w:spacing w:line="240" w:lineRule="exact"/>
              <w:ind w:firstLine="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AF357E" w:rsidRPr="00AF357E" w:rsidRDefault="00AF357E" w:rsidP="00AF357E">
            <w:pPr>
              <w:spacing w:line="240" w:lineRule="exact"/>
              <w:ind w:firstLine="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  <w:p w:rsidR="00AF357E" w:rsidRPr="00AF357E" w:rsidRDefault="00AF357E" w:rsidP="00AF357E">
            <w:pPr>
              <w:spacing w:line="240" w:lineRule="exact"/>
              <w:ind w:firstLine="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57E" w:rsidRPr="00AF357E" w:rsidRDefault="00AF357E" w:rsidP="00AF357E">
            <w:pPr>
              <w:spacing w:line="240" w:lineRule="exact"/>
              <w:ind w:firstLine="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2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МБУК «Культурно-Досуговый Центр «РОДИНА»</w:t>
            </w:r>
          </w:p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г. Невинномысск</w:t>
            </w:r>
          </w:p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 85 а</w:t>
            </w:r>
          </w:p>
        </w:tc>
        <w:tc>
          <w:tcPr>
            <w:tcW w:w="1986" w:type="dxa"/>
          </w:tcPr>
          <w:p w:rsidR="00AF357E" w:rsidRPr="00AF357E" w:rsidRDefault="00AF357E" w:rsidP="00AF357E">
            <w:pPr>
              <w:spacing w:line="240" w:lineRule="exact"/>
              <w:ind w:firstLine="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5-8 классы</w:t>
            </w:r>
          </w:p>
          <w:p w:rsidR="00AF357E" w:rsidRPr="00AF357E" w:rsidRDefault="00AF357E" w:rsidP="00AF357E">
            <w:pPr>
              <w:spacing w:line="240" w:lineRule="exact"/>
              <w:ind w:firstLine="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AF357E" w:rsidRPr="00AF357E" w:rsidRDefault="00AF357E" w:rsidP="00AF357E">
            <w:pPr>
              <w:spacing w:line="240" w:lineRule="exact"/>
              <w:ind w:firstLine="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Формат «Культпоход»</w:t>
            </w:r>
          </w:p>
          <w:p w:rsidR="00AF357E" w:rsidRPr="00AF357E" w:rsidRDefault="00AF357E" w:rsidP="00AF357E">
            <w:pPr>
              <w:spacing w:line="240" w:lineRule="exact"/>
              <w:ind w:firstLine="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«Театральное </w:t>
            </w:r>
            <w:proofErr w:type="spellStart"/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закулисье</w:t>
            </w:r>
            <w:proofErr w:type="spellEnd"/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2" w:type="dxa"/>
          </w:tcPr>
          <w:p w:rsidR="00AF357E" w:rsidRPr="00AF357E" w:rsidRDefault="00AF357E" w:rsidP="00AF357E">
            <w:pPr>
              <w:spacing w:line="240" w:lineRule="exact"/>
              <w:ind w:firstLine="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60 человек</w:t>
            </w:r>
          </w:p>
        </w:tc>
        <w:tc>
          <w:tcPr>
            <w:tcW w:w="1513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F357E" w:rsidRPr="00AF357E" w:rsidTr="00AF357E">
        <w:tc>
          <w:tcPr>
            <w:tcW w:w="710" w:type="dxa"/>
          </w:tcPr>
          <w:p w:rsidR="00AF357E" w:rsidRPr="00AF357E" w:rsidRDefault="00AF357E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F357E" w:rsidRPr="00AF357E" w:rsidRDefault="00AF357E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06.12.2019</w:t>
            </w:r>
          </w:p>
        </w:tc>
        <w:tc>
          <w:tcPr>
            <w:tcW w:w="993" w:type="dxa"/>
          </w:tcPr>
          <w:p w:rsidR="00AF357E" w:rsidRPr="00AF357E" w:rsidRDefault="00AF357E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409" w:type="dxa"/>
            <w:gridSpan w:val="2"/>
          </w:tcPr>
          <w:p w:rsidR="00AF357E" w:rsidRPr="00AF357E" w:rsidRDefault="00AF357E" w:rsidP="00AF357E">
            <w:pPr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«Городской Дворец Культуры  им. Горького»</w:t>
            </w:r>
          </w:p>
          <w:p w:rsidR="00AF357E" w:rsidRPr="00AF357E" w:rsidRDefault="00AF357E" w:rsidP="00AF357E">
            <w:pPr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 Невинномысск</w:t>
            </w:r>
          </w:p>
          <w:p w:rsidR="00AF357E" w:rsidRPr="00AF357E" w:rsidRDefault="00AF357E" w:rsidP="00AF357E">
            <w:pPr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Менделеева, 25</w:t>
            </w:r>
          </w:p>
        </w:tc>
        <w:tc>
          <w:tcPr>
            <w:tcW w:w="1986" w:type="dxa"/>
          </w:tcPr>
          <w:p w:rsidR="00AF357E" w:rsidRPr="00AF357E" w:rsidRDefault="00AF357E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 классы</w:t>
            </w:r>
          </w:p>
          <w:p w:rsidR="00AF357E" w:rsidRPr="00AF357E" w:rsidRDefault="00AF357E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AF357E" w:rsidRPr="00AF357E" w:rsidRDefault="00AF357E" w:rsidP="00AF357E">
            <w:pPr>
              <w:autoSpaceDE w:val="0"/>
              <w:autoSpaceDN w:val="0"/>
              <w:adjustRightInd w:val="0"/>
              <w:spacing w:line="240" w:lineRule="exact"/>
              <w:ind w:right="17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 «Культпоход» Лекция «Театральное искусство», с последующим театральным представлением</w:t>
            </w:r>
          </w:p>
        </w:tc>
        <w:tc>
          <w:tcPr>
            <w:tcW w:w="2032" w:type="dxa"/>
          </w:tcPr>
          <w:p w:rsidR="00AF357E" w:rsidRPr="00AF357E" w:rsidRDefault="00AF357E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человек</w:t>
            </w:r>
          </w:p>
        </w:tc>
        <w:tc>
          <w:tcPr>
            <w:tcW w:w="1513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F357E" w:rsidRPr="00AF357E" w:rsidTr="00AF357E">
        <w:tc>
          <w:tcPr>
            <w:tcW w:w="710" w:type="dxa"/>
          </w:tcPr>
          <w:p w:rsidR="00AF357E" w:rsidRPr="00AF357E" w:rsidRDefault="00AF357E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F357E" w:rsidRPr="00AF357E" w:rsidRDefault="00AF357E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17.04.2020</w:t>
            </w:r>
          </w:p>
        </w:tc>
        <w:tc>
          <w:tcPr>
            <w:tcW w:w="993" w:type="dxa"/>
          </w:tcPr>
          <w:p w:rsidR="00AF357E" w:rsidRPr="00AF357E" w:rsidRDefault="00AF357E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409" w:type="dxa"/>
            <w:gridSpan w:val="2"/>
          </w:tcPr>
          <w:p w:rsidR="00AF357E" w:rsidRPr="00AF357E" w:rsidRDefault="00AF357E" w:rsidP="00AF357E">
            <w:pPr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«Городской Дворец Культуры  им. Горького»</w:t>
            </w:r>
          </w:p>
          <w:p w:rsidR="00AF357E" w:rsidRPr="00AF357E" w:rsidRDefault="00AF357E" w:rsidP="00AF357E">
            <w:pPr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 Невинномысск</w:t>
            </w:r>
          </w:p>
          <w:p w:rsidR="00AF357E" w:rsidRPr="00AF357E" w:rsidRDefault="00AF357E" w:rsidP="00AF357E">
            <w:pPr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Менделеева, 25</w:t>
            </w:r>
          </w:p>
          <w:p w:rsidR="00AF357E" w:rsidRPr="00AF357E" w:rsidRDefault="00AF357E" w:rsidP="00AF357E">
            <w:pPr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</w:tcPr>
          <w:p w:rsidR="00AF357E" w:rsidRPr="00AF357E" w:rsidRDefault="00AF357E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  <w:p w:rsidR="00AF357E" w:rsidRPr="00AF357E" w:rsidRDefault="00AF357E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AF357E" w:rsidRPr="00AF357E" w:rsidRDefault="00AF357E" w:rsidP="00AF357E">
            <w:pPr>
              <w:autoSpaceDE w:val="0"/>
              <w:autoSpaceDN w:val="0"/>
              <w:adjustRightInd w:val="0"/>
              <w:spacing w:line="240" w:lineRule="exact"/>
              <w:ind w:right="17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 «Культпоход» Беседа «Театр», с последующей игровой программой</w:t>
            </w:r>
          </w:p>
        </w:tc>
        <w:tc>
          <w:tcPr>
            <w:tcW w:w="2032" w:type="dxa"/>
          </w:tcPr>
          <w:p w:rsidR="00AF357E" w:rsidRPr="00AF357E" w:rsidRDefault="00AF357E" w:rsidP="00AF357E">
            <w:pPr>
              <w:autoSpaceDE w:val="0"/>
              <w:autoSpaceDN w:val="0"/>
              <w:adjustRightInd w:val="0"/>
              <w:spacing w:line="240" w:lineRule="exact"/>
              <w:ind w:right="-30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человек</w:t>
            </w:r>
          </w:p>
        </w:tc>
        <w:tc>
          <w:tcPr>
            <w:tcW w:w="1513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F357E" w:rsidRPr="00AF357E" w:rsidTr="00AF357E">
        <w:tc>
          <w:tcPr>
            <w:tcW w:w="710" w:type="dxa"/>
          </w:tcPr>
          <w:p w:rsidR="00AF357E" w:rsidRPr="00AF357E" w:rsidRDefault="00AF357E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F357E" w:rsidRPr="00AF357E" w:rsidRDefault="00AF357E" w:rsidP="00AF357E">
            <w:pPr>
              <w:spacing w:line="240" w:lineRule="exact"/>
              <w:ind w:firstLine="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24.03.2020</w:t>
            </w:r>
          </w:p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357E" w:rsidRPr="00AF357E" w:rsidRDefault="00AF357E" w:rsidP="00AF357E">
            <w:pPr>
              <w:spacing w:line="240" w:lineRule="exact"/>
              <w:ind w:firstLine="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AF357E" w:rsidRPr="00AF357E" w:rsidRDefault="00AF357E" w:rsidP="00AF357E">
            <w:pPr>
              <w:spacing w:line="240" w:lineRule="exact"/>
              <w:ind w:firstLine="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  <w:p w:rsidR="00AF357E" w:rsidRPr="00AF357E" w:rsidRDefault="00AF357E" w:rsidP="00AF357E">
            <w:pPr>
              <w:spacing w:line="240" w:lineRule="exact"/>
              <w:ind w:firstLine="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2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МБУК «Культурно-Досуговый Центр «РОДИНА»</w:t>
            </w:r>
          </w:p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г. Невинномысск</w:t>
            </w:r>
          </w:p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 85 а</w:t>
            </w:r>
          </w:p>
        </w:tc>
        <w:tc>
          <w:tcPr>
            <w:tcW w:w="1986" w:type="dxa"/>
          </w:tcPr>
          <w:p w:rsidR="00AF357E" w:rsidRPr="00AF357E" w:rsidRDefault="00AF357E" w:rsidP="00AF357E">
            <w:pPr>
              <w:spacing w:line="240" w:lineRule="exact"/>
              <w:ind w:firstLine="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5-8 классы</w:t>
            </w:r>
          </w:p>
          <w:p w:rsidR="00AF357E" w:rsidRPr="00AF357E" w:rsidRDefault="00AF357E" w:rsidP="00AF357E">
            <w:pPr>
              <w:spacing w:line="240" w:lineRule="exact"/>
              <w:ind w:firstLine="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AF357E" w:rsidRPr="00AF357E" w:rsidRDefault="00AF357E" w:rsidP="00AF357E">
            <w:pPr>
              <w:spacing w:line="240" w:lineRule="exact"/>
              <w:ind w:firstLine="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Формат «Культпоход»</w:t>
            </w:r>
          </w:p>
          <w:p w:rsidR="00AF357E" w:rsidRPr="00AF357E" w:rsidRDefault="00AF357E" w:rsidP="00AF357E">
            <w:pPr>
              <w:spacing w:line="240" w:lineRule="exact"/>
              <w:ind w:firstLine="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«Театральное </w:t>
            </w:r>
            <w:proofErr w:type="spellStart"/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закулисье</w:t>
            </w:r>
            <w:proofErr w:type="spellEnd"/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2" w:type="dxa"/>
          </w:tcPr>
          <w:p w:rsidR="00AF357E" w:rsidRPr="00AF357E" w:rsidRDefault="00AF357E" w:rsidP="00AF357E">
            <w:pPr>
              <w:spacing w:line="240" w:lineRule="exact"/>
              <w:ind w:firstLine="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60 человек</w:t>
            </w:r>
          </w:p>
        </w:tc>
        <w:tc>
          <w:tcPr>
            <w:tcW w:w="1513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F357E" w:rsidRPr="00AF357E" w:rsidTr="00AF357E">
        <w:tc>
          <w:tcPr>
            <w:tcW w:w="15319" w:type="dxa"/>
            <w:gridSpan w:val="9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Кинематограф</w:t>
            </w:r>
          </w:p>
        </w:tc>
      </w:tr>
      <w:tr w:rsidR="00AF357E" w:rsidRPr="00AF357E" w:rsidTr="00AF357E">
        <w:tc>
          <w:tcPr>
            <w:tcW w:w="710" w:type="dxa"/>
          </w:tcPr>
          <w:p w:rsidR="00AF357E" w:rsidRPr="00AF357E" w:rsidRDefault="00AF357E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30.10.2019</w:t>
            </w:r>
          </w:p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2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МБУК «Культурно-Досуговый Центр «РОДИНА»</w:t>
            </w:r>
          </w:p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г. Невинномысск</w:t>
            </w:r>
          </w:p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 85 а</w:t>
            </w:r>
          </w:p>
        </w:tc>
        <w:tc>
          <w:tcPr>
            <w:tcW w:w="1986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260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Формат «Культпоход» Беседа «Знакомство с мультипликацией»</w:t>
            </w:r>
          </w:p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100 человек</w:t>
            </w:r>
          </w:p>
        </w:tc>
        <w:tc>
          <w:tcPr>
            <w:tcW w:w="1513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F357E" w:rsidRPr="00AF357E" w:rsidTr="00AF357E">
        <w:tc>
          <w:tcPr>
            <w:tcW w:w="710" w:type="dxa"/>
          </w:tcPr>
          <w:p w:rsidR="00AF357E" w:rsidRPr="00AF357E" w:rsidRDefault="00AF357E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31.10.2019</w:t>
            </w:r>
          </w:p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gridSpan w:val="2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МБУК «Культурно-Досуговый Центр «РОДИНА»</w:t>
            </w:r>
          </w:p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г. Невинномысск</w:t>
            </w:r>
          </w:p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 85 а</w:t>
            </w:r>
          </w:p>
        </w:tc>
        <w:tc>
          <w:tcPr>
            <w:tcW w:w="1986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5-8 классы</w:t>
            </w:r>
          </w:p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Формат «Культпоход» Беседа «Отечественный кинематограф»</w:t>
            </w:r>
          </w:p>
        </w:tc>
        <w:tc>
          <w:tcPr>
            <w:tcW w:w="2032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100 человек</w:t>
            </w:r>
          </w:p>
        </w:tc>
        <w:tc>
          <w:tcPr>
            <w:tcW w:w="1513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F357E" w:rsidRPr="00AF357E" w:rsidTr="00AF357E">
        <w:tc>
          <w:tcPr>
            <w:tcW w:w="710" w:type="dxa"/>
          </w:tcPr>
          <w:p w:rsidR="00AF357E" w:rsidRPr="00AF357E" w:rsidRDefault="00AF357E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25.03.2020</w:t>
            </w:r>
          </w:p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9" w:type="dxa"/>
            <w:gridSpan w:val="2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МБУК «Культурно-Досуговый Центр «РОДИНА»</w:t>
            </w:r>
          </w:p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г. Невинномысск</w:t>
            </w:r>
          </w:p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 85 а</w:t>
            </w:r>
          </w:p>
        </w:tc>
        <w:tc>
          <w:tcPr>
            <w:tcW w:w="1986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5-8 классы</w:t>
            </w:r>
          </w:p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60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Формат «Культпоход» Беседа «Отечественный кинематограф»</w:t>
            </w:r>
          </w:p>
        </w:tc>
        <w:tc>
          <w:tcPr>
            <w:tcW w:w="2032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100 человек</w:t>
            </w:r>
          </w:p>
        </w:tc>
        <w:tc>
          <w:tcPr>
            <w:tcW w:w="1513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F357E" w:rsidRPr="00AF357E" w:rsidTr="00AF357E">
        <w:tc>
          <w:tcPr>
            <w:tcW w:w="710" w:type="dxa"/>
          </w:tcPr>
          <w:p w:rsidR="00AF357E" w:rsidRPr="00AF357E" w:rsidRDefault="00AF357E" w:rsidP="00AF357E">
            <w:pPr>
              <w:pStyle w:val="a7"/>
              <w:numPr>
                <w:ilvl w:val="0"/>
                <w:numId w:val="4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31.03.2020</w:t>
            </w:r>
          </w:p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9" w:type="dxa"/>
            <w:gridSpan w:val="2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МБУК «Культурно-Досуговый Центр «РОДИНА»</w:t>
            </w:r>
          </w:p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г. Невинномысск</w:t>
            </w:r>
          </w:p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 85 а</w:t>
            </w:r>
          </w:p>
        </w:tc>
        <w:tc>
          <w:tcPr>
            <w:tcW w:w="1986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260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Формат «Культпоход» Беседа «Знакомство с мультипликацией»</w:t>
            </w:r>
          </w:p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eastAsia="Calibri" w:hAnsi="Times New Roman" w:cs="Times New Roman"/>
                <w:sz w:val="24"/>
                <w:szCs w:val="24"/>
              </w:rPr>
              <w:t>100 человек</w:t>
            </w:r>
          </w:p>
        </w:tc>
        <w:tc>
          <w:tcPr>
            <w:tcW w:w="1513" w:type="dxa"/>
          </w:tcPr>
          <w:p w:rsidR="00AF357E" w:rsidRPr="00AF357E" w:rsidRDefault="00AF357E" w:rsidP="00AF357E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ED508E" w:rsidRPr="00ED508E" w:rsidRDefault="00ED508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D508E" w:rsidRPr="00ED508E" w:rsidSect="00A92614">
      <w:pgSz w:w="16838" w:h="11906" w:orient="landscape"/>
      <w:pgMar w:top="567" w:right="1134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3EAC"/>
    <w:multiLevelType w:val="multilevel"/>
    <w:tmpl w:val="F8DA54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08C6F7D"/>
    <w:multiLevelType w:val="hybridMultilevel"/>
    <w:tmpl w:val="A73A0B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37FCE"/>
    <w:multiLevelType w:val="multilevel"/>
    <w:tmpl w:val="CF56AD8A"/>
    <w:lvl w:ilvl="0">
      <w:start w:val="9"/>
      <w:numFmt w:val="decimal"/>
      <w:lvlText w:val="%1"/>
      <w:lvlJc w:val="left"/>
      <w:pPr>
        <w:ind w:left="435" w:hanging="435"/>
      </w:pPr>
      <w:rPr>
        <w:rFonts w:eastAsia="Calibri"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3">
    <w:nsid w:val="6CC34358"/>
    <w:multiLevelType w:val="multilevel"/>
    <w:tmpl w:val="7E20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D508E"/>
    <w:rsid w:val="000F1161"/>
    <w:rsid w:val="00132842"/>
    <w:rsid w:val="001E6D6E"/>
    <w:rsid w:val="00204945"/>
    <w:rsid w:val="00251615"/>
    <w:rsid w:val="002F3516"/>
    <w:rsid w:val="002F478C"/>
    <w:rsid w:val="00321974"/>
    <w:rsid w:val="0044316A"/>
    <w:rsid w:val="004521D7"/>
    <w:rsid w:val="004F0123"/>
    <w:rsid w:val="004F0EFA"/>
    <w:rsid w:val="00500D1C"/>
    <w:rsid w:val="005C2FB8"/>
    <w:rsid w:val="005E7F02"/>
    <w:rsid w:val="00682020"/>
    <w:rsid w:val="00695458"/>
    <w:rsid w:val="00696A68"/>
    <w:rsid w:val="006A3DAC"/>
    <w:rsid w:val="007D0F34"/>
    <w:rsid w:val="00800A4A"/>
    <w:rsid w:val="0080161D"/>
    <w:rsid w:val="00803815"/>
    <w:rsid w:val="00815222"/>
    <w:rsid w:val="008446D2"/>
    <w:rsid w:val="00846637"/>
    <w:rsid w:val="008B1D80"/>
    <w:rsid w:val="00925BAB"/>
    <w:rsid w:val="009565F5"/>
    <w:rsid w:val="009736CD"/>
    <w:rsid w:val="00974F5C"/>
    <w:rsid w:val="009826CA"/>
    <w:rsid w:val="009D305B"/>
    <w:rsid w:val="00A01394"/>
    <w:rsid w:val="00A37AA5"/>
    <w:rsid w:val="00A54C89"/>
    <w:rsid w:val="00A92614"/>
    <w:rsid w:val="00AA150A"/>
    <w:rsid w:val="00AD4849"/>
    <w:rsid w:val="00AE720F"/>
    <w:rsid w:val="00AF357E"/>
    <w:rsid w:val="00AF5600"/>
    <w:rsid w:val="00B32D6D"/>
    <w:rsid w:val="00BB3D6B"/>
    <w:rsid w:val="00BC4125"/>
    <w:rsid w:val="00CF20D4"/>
    <w:rsid w:val="00D007D9"/>
    <w:rsid w:val="00D178F0"/>
    <w:rsid w:val="00D272FE"/>
    <w:rsid w:val="00D63A47"/>
    <w:rsid w:val="00DB44FF"/>
    <w:rsid w:val="00E02F15"/>
    <w:rsid w:val="00E548EE"/>
    <w:rsid w:val="00E55723"/>
    <w:rsid w:val="00ED508E"/>
    <w:rsid w:val="00EF3990"/>
    <w:rsid w:val="00F1635E"/>
    <w:rsid w:val="00F21653"/>
    <w:rsid w:val="00F40544"/>
    <w:rsid w:val="00F5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21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1D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548E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00A4A"/>
    <w:pPr>
      <w:ind w:left="720"/>
      <w:contextualSpacing/>
    </w:pPr>
  </w:style>
  <w:style w:type="character" w:customStyle="1" w:styleId="s1">
    <w:name w:val="s1"/>
    <w:basedOn w:val="a0"/>
    <w:rsid w:val="00800A4A"/>
  </w:style>
  <w:style w:type="character" w:styleId="a8">
    <w:name w:val="Strong"/>
    <w:basedOn w:val="a0"/>
    <w:uiPriority w:val="22"/>
    <w:qFormat/>
    <w:rsid w:val="008B1D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129AD-932A-44AF-BEB0-2A89B45E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3129</Words>
  <Characters>17838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Наталья</cp:lastModifiedBy>
  <cp:revision>16</cp:revision>
  <cp:lastPrinted>2019-08-20T07:13:00Z</cp:lastPrinted>
  <dcterms:created xsi:type="dcterms:W3CDTF">2019-08-19T11:52:00Z</dcterms:created>
  <dcterms:modified xsi:type="dcterms:W3CDTF">2019-09-11T08:14:00Z</dcterms:modified>
</cp:coreProperties>
</file>